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06D" w:rsidRPr="000B6E01" w:rsidRDefault="00E1506D" w:rsidP="00E1506D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000000"/>
          <w:szCs w:val="21"/>
          <w:lang w:eastAsia="ru-RU"/>
        </w:rPr>
      </w:pPr>
    </w:p>
    <w:p w:rsidR="000B6E01" w:rsidRPr="000B6E01" w:rsidRDefault="00E1506D" w:rsidP="00E1506D">
      <w:pPr>
        <w:shd w:val="clear" w:color="auto" w:fill="FFFFFF"/>
        <w:spacing w:after="0" w:line="330" w:lineRule="atLeast"/>
        <w:ind w:left="-412" w:firstLine="56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  <w:lang w:eastAsia="ru-RU"/>
        </w:rPr>
      </w:pPr>
      <w:r w:rsidRPr="000B6E0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  <w:lang w:eastAsia="ru-RU"/>
        </w:rPr>
        <w:t xml:space="preserve">Сценарий конкурса «А ну-ка, девочки!» </w:t>
      </w:r>
    </w:p>
    <w:p w:rsidR="000B6E01" w:rsidRPr="00F60052" w:rsidRDefault="000B6E01" w:rsidP="00E1506D">
      <w:pPr>
        <w:shd w:val="clear" w:color="auto" w:fill="FFFFFF"/>
        <w:spacing w:after="0" w:line="330" w:lineRule="atLeast"/>
        <w:ind w:left="-412" w:firstLine="56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0B6E01" w:rsidRPr="00F60052" w:rsidRDefault="000B6E01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Цели: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создание праздничного настроения;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популяризация государственных праздников;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воспитание ценностного отношения к материнству и роли женщины в обществе.</w:t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E1506D" w:rsidRPr="00F60052" w:rsidRDefault="000B6E01" w:rsidP="000B6E01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Оформление: 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красочный заголовок мероприятия, воздушные шары для украшения зала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,.</w:t>
      </w:r>
      <w:proofErr w:type="gramEnd"/>
    </w:p>
    <w:p w:rsidR="006D4AF9" w:rsidRDefault="00E1506D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Участницы конкурса заранее разделились на </w:t>
      </w:r>
      <w:r w:rsidR="006D4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команды. </w:t>
      </w:r>
      <w:r w:rsidRPr="006D4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Первая команда</w:t>
      </w:r>
      <w:proofErr w:type="gramStart"/>
      <w:r w:rsidRPr="006D4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 «</w:t>
      </w:r>
      <w:r w:rsidR="002B7DF5" w:rsidRPr="006D4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Pr="006D4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Байкалова Ксения</w:t>
      </w:r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Булахова Вероника</w:t>
      </w:r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Сима Варвара</w:t>
      </w:r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Березина Полина</w:t>
      </w:r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Дядечкина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Василина</w:t>
      </w:r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Антонова Мария</w:t>
      </w:r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Паклина Анна</w:t>
      </w:r>
    </w:p>
    <w:p w:rsidR="006D4AF9" w:rsidRPr="006D4AF9" w:rsidRDefault="00E1506D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4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вторая</w:t>
      </w:r>
      <w:proofErr w:type="gramStart"/>
      <w:r w:rsidRPr="006D4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 «</w:t>
      </w:r>
      <w:r w:rsidR="002B7DF5" w:rsidRPr="006D4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</w:t>
      </w:r>
      <w:r w:rsidRPr="006D4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5F19DD" w:rsidRPr="006D4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proofErr w:type="gramEnd"/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Ксения</w:t>
      </w:r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Кудрявцева Настя</w:t>
      </w:r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Смолева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Полина</w:t>
      </w:r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Богданова Ксения</w:t>
      </w:r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Жерносек Ксения</w:t>
      </w:r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Морозова Таня</w:t>
      </w:r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Цепневская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Варя</w:t>
      </w:r>
    </w:p>
    <w:p w:rsidR="005F19DD" w:rsidRDefault="005F19DD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4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третья</w:t>
      </w:r>
      <w:proofErr w:type="gramStart"/>
      <w:r w:rsidRPr="006D4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 «             «</w:t>
      </w:r>
      <w:r w:rsidR="00E1506D" w:rsidRPr="006D4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proofErr w:type="gramEnd"/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4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Березина Валерия</w:t>
      </w:r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Лаптиенко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Полина</w:t>
      </w:r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Титова Вика</w:t>
      </w:r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Горнак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Вероника</w:t>
      </w:r>
    </w:p>
    <w:p w:rsid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Силиверстова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Надя</w:t>
      </w:r>
    </w:p>
    <w:p w:rsidR="006D4AF9" w:rsidRPr="006D4AF9" w:rsidRDefault="006D4AF9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Новицкая Арина</w:t>
      </w:r>
    </w:p>
    <w:p w:rsidR="005F19D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Звучит песня из передачи </w:t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«А ну-ка, девочки!»: 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«Идем, идем, весёлые подруги…», и конкурсантки </w:t>
      </w:r>
      <w:r w:rsidR="000B6E01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выходит  на импровизированную сцену</w:t>
      </w:r>
    </w:p>
    <w:p w:rsidR="005F19DD" w:rsidRPr="00F60052" w:rsidRDefault="005F19D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506D" w:rsidRPr="00F60052" w:rsidRDefault="000B6E01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1.Ведущий</w:t>
      </w:r>
      <w:proofErr w:type="gramStart"/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1506D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E1506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весна приходит в марте?</w:t>
      </w:r>
    </w:p>
    <w:p w:rsidR="00E1506D" w:rsidRPr="00F60052" w:rsidRDefault="000B6E01" w:rsidP="000B6E01">
      <w:pPr>
        <w:shd w:val="clear" w:color="auto" w:fill="FFFFFF"/>
        <w:spacing w:after="0" w:line="330" w:lineRule="atLeast"/>
        <w:ind w:left="-412" w:firstLine="1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E1506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Тает снег, стучат сильней сердца? </w:t>
      </w:r>
    </w:p>
    <w:p w:rsidR="00E1506D" w:rsidRPr="00F60052" w:rsidRDefault="000B6E01" w:rsidP="000B6E01">
      <w:pPr>
        <w:shd w:val="clear" w:color="auto" w:fill="FFFFFF"/>
        <w:spacing w:after="0" w:line="330" w:lineRule="atLeast"/>
        <w:ind w:left="-412" w:firstLine="1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E1506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в одежде зимней жарко?</w:t>
      </w:r>
    </w:p>
    <w:p w:rsidR="00E1506D" w:rsidRPr="00F60052" w:rsidRDefault="000B6E01" w:rsidP="000B6E01">
      <w:pPr>
        <w:shd w:val="clear" w:color="auto" w:fill="FFFFFF"/>
        <w:spacing w:after="0" w:line="330" w:lineRule="atLeast"/>
        <w:ind w:left="-412" w:firstLine="1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E1506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сосульки плачут у крыльца? </w:t>
      </w:r>
    </w:p>
    <w:p w:rsidR="00E1506D" w:rsidRPr="00F60052" w:rsidRDefault="000B6E01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2.Ведущий: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E1506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просто – женские улыбки </w:t>
      </w:r>
    </w:p>
    <w:p w:rsidR="00E1506D" w:rsidRPr="00F60052" w:rsidRDefault="000B6E01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E1506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Согревают всё своим добром. </w:t>
      </w:r>
    </w:p>
    <w:p w:rsidR="00E1506D" w:rsidRPr="00F60052" w:rsidRDefault="000B6E01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E1506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восьмое марта без ошибки </w:t>
      </w:r>
    </w:p>
    <w:p w:rsidR="005F19DD" w:rsidRPr="00F60052" w:rsidRDefault="000B6E01" w:rsidP="000B6E01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="00E1506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 Международным женским днём.</w:t>
      </w:r>
      <w:r w:rsidR="005F19D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C2662" w:rsidRDefault="000B6E01" w:rsidP="000B6E01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1.Ведущий</w:t>
      </w:r>
      <w:proofErr w:type="gramStart"/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5F19D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Здравствуйте, дорогие ребята! Мы встречаемся сегодня с вами в преддверии замечательного праздника – 8 марта.</w:t>
      </w:r>
      <w:r w:rsidR="005F19D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2.Ведущий: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5F19D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марта - праздник мам.</w:t>
      </w:r>
      <w:r w:rsidR="005F19D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Тук-тук - стучится в двери к нам.</w:t>
      </w:r>
      <w:r w:rsidR="005F19D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Он только в тот приходит дом,</w:t>
      </w:r>
      <w:r w:rsidR="005F19D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Где помогают маме.</w:t>
      </w:r>
    </w:p>
    <w:p w:rsidR="000B6E01" w:rsidRPr="00F60052" w:rsidRDefault="005F19DD" w:rsidP="000B6E01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  <w:t>Мы пол для мамы подметем,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стол накроем сами.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Поможем ей сварить обед,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с ней споем, станцуем.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Мы </w:t>
      </w:r>
      <w:proofErr w:type="spell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краскою</w:t>
      </w:r>
      <w:proofErr w:type="spell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ее портрет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подарок нарисуем.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"Их не узнать, вот это да!" -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Тут мама скажет людям.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мы всегда, а мы всегда,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Всегда такими будем. </w:t>
      </w: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(А. Берестов «8 марта»)</w:t>
      </w:r>
    </w:p>
    <w:p w:rsidR="005F19DD" w:rsidRPr="00F60052" w:rsidRDefault="005F19DD" w:rsidP="000B6E01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0B6E01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1.Ведущий</w:t>
      </w:r>
      <w:proofErr w:type="gramStart"/>
      <w:r w:rsidR="000B6E01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="000B6E01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мы проведем конкурсную программу «</w:t>
      </w:r>
      <w:r w:rsidR="002B7DF5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</w:t>
      </w:r>
      <w:r w:rsidR="000B6E01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ну-ка, девочки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!». Участницами программы станут девочки </w:t>
      </w:r>
      <w:r w:rsidR="000B6E01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1-3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="000B6E01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B6E01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хочется посмотреть какие они смелые, находчивые и веселые.</w:t>
      </w:r>
      <w:r w:rsidR="002B7DF5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Конкурсы у нас будут непростые, а женские, связанные с рукоделием, кулинарией, домашним хозяйством.</w:t>
      </w:r>
    </w:p>
    <w:p w:rsidR="000B6E01" w:rsidRPr="00F60052" w:rsidRDefault="000B6E01" w:rsidP="000B6E01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2.Ведущий: </w:t>
      </w:r>
      <w:r w:rsidRPr="00F60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Приглашаем участниц</w:t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60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пройти в зал</w:t>
      </w:r>
      <w:r w:rsidRPr="00F60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                                          (под музыку выход команд)</w:t>
      </w:r>
    </w:p>
    <w:p w:rsidR="005F19DD" w:rsidRPr="00F60052" w:rsidRDefault="005F19D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19DD" w:rsidRPr="00F60052" w:rsidRDefault="005F19D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506D" w:rsidRPr="00F60052" w:rsidRDefault="00E1506D" w:rsidP="0009786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0B6E01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</w:t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B91E98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Судейство осуществляет компетентное жюри</w:t>
      </w:r>
      <w:r w:rsidR="005F19D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5F19D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37023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37023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="005F19D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мальчик</w:t>
      </w:r>
      <w:r w:rsidR="0037023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и 1 учитель</w:t>
      </w:r>
      <w:r w:rsidR="005F19D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1506D" w:rsidRPr="00F60052" w:rsidRDefault="00E1506D" w:rsidP="0009786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Ученик </w:t>
      </w:r>
      <w:r w:rsidR="002B7DF5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отличник, футболист, ответственный за все свои поступки и дела;</w:t>
      </w:r>
    </w:p>
    <w:p w:rsidR="00E1506D" w:rsidRPr="00F60052" w:rsidRDefault="00E1506D" w:rsidP="0009786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</w:t>
      </w:r>
      <w:r w:rsidR="002B7DF5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</w:t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так выразительно читать стихи может только он;</w:t>
      </w:r>
    </w:p>
    <w:p w:rsidR="00E1506D" w:rsidRPr="00F60052" w:rsidRDefault="00E1506D" w:rsidP="0009786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Ученик </w:t>
      </w:r>
      <w:r w:rsidR="002B7DF5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аккуратен, принципиален, знает толк в технике;</w:t>
      </w:r>
    </w:p>
    <w:p w:rsidR="00E1506D" w:rsidRPr="00F60052" w:rsidRDefault="00E1506D" w:rsidP="0009786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Ученик </w:t>
      </w:r>
      <w:r w:rsidR="002B7DF5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добрый, спортивный;</w:t>
      </w:r>
    </w:p>
    <w:p w:rsidR="00E1506D" w:rsidRPr="00F60052" w:rsidRDefault="00E1506D" w:rsidP="0009786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Ученик </w:t>
      </w:r>
      <w:r w:rsidR="002B7DF5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разносторонне развитый во многих областях знаний.</w:t>
      </w:r>
    </w:p>
    <w:p w:rsidR="00E1506D" w:rsidRPr="00F60052" w:rsidRDefault="005F19DD" w:rsidP="0009786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</w:t>
      </w:r>
      <w:r w:rsidR="00E1506D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1506D" w:rsidRPr="00F60052" w:rsidRDefault="00E1506D" w:rsidP="0009786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Болельщики, мы просто сообщаем</w:t>
      </w:r>
    </w:p>
    <w:p w:rsidR="00E1506D" w:rsidRPr="00F60052" w:rsidRDefault="00E1506D" w:rsidP="0009786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будет встреча наша горяча,</w:t>
      </w:r>
    </w:p>
    <w:p w:rsidR="00E1506D" w:rsidRPr="00F60052" w:rsidRDefault="00E1506D" w:rsidP="0009786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 мы вам желаем</w:t>
      </w:r>
    </w:p>
    <w:p w:rsidR="00E1506D" w:rsidRPr="00F60052" w:rsidRDefault="00E1506D" w:rsidP="0009786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Болеть без вызова врача!</w:t>
      </w:r>
    </w:p>
    <w:p w:rsidR="0079110A" w:rsidRPr="00F60052" w:rsidRDefault="0079110A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110A" w:rsidRPr="00F60052" w:rsidRDefault="0079110A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Ведущая: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настроены на победу? Настроение хорошее? А что оно было по настоящему весенним, я приглашаю девочек 4 класса, они исполнят песню «Я сегодня увидала…»</w:t>
      </w:r>
    </w:p>
    <w:p w:rsidR="0079110A" w:rsidRPr="00F60052" w:rsidRDefault="0079110A" w:rsidP="0079110A">
      <w:pPr>
        <w:shd w:val="clear" w:color="auto" w:fill="FFFFFF"/>
        <w:spacing w:after="0" w:line="330" w:lineRule="atLeast"/>
        <w:ind w:left="-412" w:firstLine="562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Песня</w:t>
      </w:r>
    </w:p>
    <w:p w:rsidR="0079110A" w:rsidRPr="00F60052" w:rsidRDefault="0079110A" w:rsidP="0079110A">
      <w:pPr>
        <w:shd w:val="clear" w:color="auto" w:fill="FFFFFF"/>
        <w:spacing w:after="0" w:line="330" w:lineRule="atLeast"/>
        <w:ind w:left="-412" w:firstLine="562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E1506D" w:rsidRPr="00F60052" w:rsidRDefault="002B7DF5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</w:t>
      </w:r>
      <w:r w:rsidR="00E1506D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Участницы, представьте свои команды.</w:t>
      </w:r>
    </w:p>
    <w:p w:rsidR="00097867" w:rsidRPr="00F60052" w:rsidRDefault="00097867" w:rsidP="00097867">
      <w:pPr>
        <w:shd w:val="clear" w:color="auto" w:fill="FFFFFF"/>
        <w:spacing w:after="0" w:line="330" w:lineRule="atLeast"/>
        <w:ind w:left="-412" w:firstLine="562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(представление команд)</w:t>
      </w:r>
    </w:p>
    <w:p w:rsidR="002B7DF5" w:rsidRPr="00F60052" w:rsidRDefault="002B7DF5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испытание «Умница-разумница»</w:t>
      </w:r>
      <w:r w:rsidR="002B7DF5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2B7DF5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="002B7DF5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097867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B7DF5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девочки от команды)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букв слова «Подснежник» составить другие слова (имя существительное в единственном числе), записать на ватмане.</w:t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баллов определяется по количеству правильно составленных слов.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(снег, снежок, нож, дно, кино, код, док)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испытание «Хозяюшка»</w:t>
      </w:r>
      <w:r w:rsidR="002B7DF5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(2 девочки)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блюдцах лежит перемешанная фасоль с горохом. Вам нужно перебрать крупы и разложить их по разным блюдцам. Балл получает команда, выполнившая работу быстро и качественно.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испытание «Повариха»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легко приготовить обед!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Ничего в этом трудного нет.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проще простого!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раз и готово!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мама готовит обед.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бывает, что некогда маме,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накормит, обед кто нам сварит?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 1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данном испытании девочки продемонстрируют нам знание кухни. Смогут ли они отличить суп от салата, соус от компота? На карточках дан список продуктов, вам необходимо подумать и назвать блюдо, какое получится из этих ингредиентов.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первой команды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Капуста, лук, морковь, рис, соль, сметана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олубцы)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Рыба, лук, картошка, морковка, вода, соль, перец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ыбный суп)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Филе курицы, оливки, соус, помидоры «Черри», сухарики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алат «Цезарь»)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второй команды</w:t>
      </w:r>
    </w:p>
    <w:p w:rsidR="00E1506D" w:rsidRPr="00F60052" w:rsidRDefault="00E1506D" w:rsidP="00E1506D">
      <w:pPr>
        <w:numPr>
          <w:ilvl w:val="0"/>
          <w:numId w:val="1"/>
        </w:numPr>
        <w:shd w:val="clear" w:color="auto" w:fill="FFFFFF"/>
        <w:spacing w:after="0" w:line="330" w:lineRule="atLeast"/>
        <w:ind w:left="6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Курица, лапша, гренки, приправа, соль, вода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уриный суп)</w:t>
      </w:r>
    </w:p>
    <w:p w:rsidR="00E1506D" w:rsidRPr="00F60052" w:rsidRDefault="00E1506D" w:rsidP="00C94583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Гречка, вода, соль, сахар, масло сливочное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аша гречневая)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Вода, сахар, ягоды, фрукты (компот)</w:t>
      </w:r>
    </w:p>
    <w:p w:rsidR="00C94583" w:rsidRPr="00F60052" w:rsidRDefault="00C94583" w:rsidP="00C94583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третьей команды</w:t>
      </w:r>
    </w:p>
    <w:p w:rsidR="00C94583" w:rsidRPr="00F60052" w:rsidRDefault="00C94583" w:rsidP="00C94583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1.Мясо</w:t>
      </w:r>
      <w:proofErr w:type="gramStart"/>
      <w:r w:rsidRPr="00F60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,в</w:t>
      </w:r>
      <w:proofErr w:type="gramEnd"/>
      <w:r w:rsidRPr="00F60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ода, капуста, лук, морковь, картофель, свекла, помидоры, перец </w:t>
      </w:r>
      <w:proofErr w:type="spellStart"/>
      <w:r w:rsidRPr="00F60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болгарский,соль</w:t>
      </w:r>
      <w:proofErr w:type="spellEnd"/>
      <w:r w:rsidRPr="00F60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(борщ)</w:t>
      </w:r>
    </w:p>
    <w:p w:rsidR="00C94583" w:rsidRPr="00F60052" w:rsidRDefault="00C94583" w:rsidP="00C94583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F60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2.Сметана, огурцы свежие, квас, лук зеленый, соль, яйцо вареное (окрошка)</w:t>
      </w:r>
      <w:proofErr w:type="gramEnd"/>
    </w:p>
    <w:p w:rsidR="00C94583" w:rsidRPr="00F60052" w:rsidRDefault="00C94583" w:rsidP="00C94583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3.Ягоды, вода, сахар (морс)</w:t>
      </w:r>
    </w:p>
    <w:p w:rsidR="00C94583" w:rsidRPr="00F60052" w:rsidRDefault="0037023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00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Ведущая: 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Поддержим наших конкурсанток аплодисментами. Прошу девочек зачитать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у них получилось и работы сдать в жюри</w:t>
      </w:r>
    </w:p>
    <w:p w:rsidR="0037023D" w:rsidRPr="00F60052" w:rsidRDefault="0037023D" w:rsidP="00097867">
      <w:pPr>
        <w:shd w:val="clear" w:color="auto" w:fill="FFFFFF"/>
        <w:tabs>
          <w:tab w:val="left" w:pos="1560"/>
        </w:tabs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6FE8" w:rsidRPr="00F60052" w:rsidRDefault="00296FE8" w:rsidP="00097867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Ведущая: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конкурс «Принцесса на горошине» (одна девочка от  команды)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Ведущий: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- Каждая девочка - маленькая принцесса. А какой должна быть принцесса, мы знаем из сказки.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Итак, сидя на стуле и при 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этом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танцуя, участницы должны определить, сколько под ними конфет. Победит тот, кто быстрее и правильнее это сделает.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Нужно поставить в ряд или по кругу стулья без мягкой обивки, по количеству предполагаемых участников. На каждый стул кладется определенное количество карамелек, лучше леденцов. Например, на первый стул - 3 конфеты, на второй - 2, на третий - 4. Сверху сиденья стульев накрываются непрозрачными полиэтиленовыми пакетами. Приготовления закончены. Вызываются желающие. Их рассаживают на стулья.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Включается музыка.</w:t>
      </w:r>
    </w:p>
    <w:p w:rsidR="00296FE8" w:rsidRPr="00F60052" w:rsidRDefault="00296FE8" w:rsidP="00296F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Следующий наш конкурс «Хозяйственный». </w:t>
      </w:r>
    </w:p>
    <w:p w:rsidR="00296FE8" w:rsidRPr="00F60052" w:rsidRDefault="00296FE8" w:rsidP="00296FE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 задание «Кулинарные догонялки» Командам необходимо ответить на вопросы. </w:t>
      </w:r>
    </w:p>
    <w:p w:rsidR="00296FE8" w:rsidRPr="00F60052" w:rsidRDefault="00296FE8" w:rsidP="00C713D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Фирменное блюдо сороки – воровки (каша).</w:t>
      </w:r>
    </w:p>
    <w:p w:rsidR="00296FE8" w:rsidRPr="00F60052" w:rsidRDefault="00296FE8" w:rsidP="00C713D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Деликатес из кабачков (икра).</w:t>
      </w:r>
    </w:p>
    <w:p w:rsidR="00296FE8" w:rsidRPr="00F60052" w:rsidRDefault="00296FE8" w:rsidP="00C713D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Картофель всмятку (пюре).</w:t>
      </w:r>
    </w:p>
    <w:p w:rsidR="00296FE8" w:rsidRPr="00F60052" w:rsidRDefault="00296FE8" w:rsidP="00C713D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Макси – пирожное (торт). </w:t>
      </w:r>
    </w:p>
    <w:p w:rsidR="00296FE8" w:rsidRPr="00F60052" w:rsidRDefault="00296FE8" w:rsidP="00C713D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То, что осталось от варенья, когда из него съели все ягоды (сироп). </w:t>
      </w:r>
    </w:p>
    <w:p w:rsidR="00296FE8" w:rsidRPr="00F60052" w:rsidRDefault="00296FE8" w:rsidP="00C713D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Булочное изделие, которым можно порулить (баранка).</w:t>
      </w:r>
    </w:p>
    <w:p w:rsidR="00296FE8" w:rsidRPr="00F60052" w:rsidRDefault="00296FE8" w:rsidP="00C713D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Продукт, которым собиралась позавтракать ворона (сыр). </w:t>
      </w:r>
    </w:p>
    <w:p w:rsidR="00296FE8" w:rsidRPr="00F60052" w:rsidRDefault="00296FE8" w:rsidP="00C713D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Блюдо, приготовленное с участием коровы и курицы (омлет).</w:t>
      </w:r>
    </w:p>
    <w:p w:rsidR="00296FE8" w:rsidRPr="00F60052" w:rsidRDefault="00296FE8" w:rsidP="00C713D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Фруктовый кефир по-нашему (йогурт).</w:t>
      </w:r>
    </w:p>
    <w:p w:rsidR="00296FE8" w:rsidRPr="00F60052" w:rsidRDefault="00296FE8" w:rsidP="00C713D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Баранка – 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недомерок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(сушка).</w:t>
      </w:r>
    </w:p>
    <w:p w:rsidR="00296FE8" w:rsidRPr="00F60052" w:rsidRDefault="00296FE8" w:rsidP="00C713D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Птица, попавшая в суп за свои думы (индюк).</w:t>
      </w:r>
    </w:p>
    <w:p w:rsidR="00296FE8" w:rsidRPr="00F60052" w:rsidRDefault="00296FE8" w:rsidP="00C713D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съел Буратино в харчевне, заплатив за себя, кота и лису золотой? (корочку хлеба).</w:t>
      </w:r>
    </w:p>
    <w:p w:rsidR="00296FE8" w:rsidRPr="00F60052" w:rsidRDefault="00296FE8" w:rsidP="00C713D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вызвало бессонницу у принцессы? (горошина).</w:t>
      </w:r>
    </w:p>
    <w:p w:rsidR="00296FE8" w:rsidRPr="00F60052" w:rsidRDefault="00296FE8" w:rsidP="00C713D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Абрикос, объявивший сухую голодовку, (курага).</w:t>
      </w:r>
    </w:p>
    <w:p w:rsidR="00296FE8" w:rsidRPr="00F60052" w:rsidRDefault="00296FE8" w:rsidP="00C713D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Какая из нот не нужна для компота? (соль). </w:t>
      </w:r>
    </w:p>
    <w:p w:rsidR="0037023D" w:rsidRPr="00F60052" w:rsidRDefault="00296FE8" w:rsidP="00C713D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Фрукт, который обожают боксёры, (груша).</w:t>
      </w:r>
    </w:p>
    <w:p w:rsidR="00E1506D" w:rsidRPr="00F60052" w:rsidRDefault="0079110A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Следующее </w:t>
      </w:r>
      <w:r w:rsidR="00E1506D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испытание «Уборка»</w:t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(участвуют все)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навести порядок в доме: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Подметем, пропылесосим,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Вытрем пыль и я, и ты.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Добиваемся всегда мы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Превосходной чистоты.</w:t>
      </w:r>
    </w:p>
    <w:p w:rsidR="005358CF" w:rsidRPr="00F60052" w:rsidRDefault="00E1506D" w:rsidP="005358CF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сигналу свистка участницы веником метут кубики д</w:t>
      </w:r>
      <w:r w:rsidR="005358CF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отметки, заметают их на совок. Высыпают в ведро</w:t>
      </w:r>
      <w:r w:rsidR="00FC1B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бегом возвращаются к месту старта.</w:t>
      </w:r>
    </w:p>
    <w:p w:rsidR="00E1506D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Ведущая:</w:t>
      </w:r>
      <w:r w:rsidR="00E1506D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«Угадай</w:t>
      </w:r>
      <w:r w:rsidR="0079110A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E1506D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ка»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далекой старины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вещи к нам пришли.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руки их возьмешь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рассмотришь, то поймешь,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чего они нужны,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полезны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важны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Человеку раньше были,</w:t>
      </w:r>
    </w:p>
    <w:p w:rsidR="00E1506D" w:rsidRPr="00F60052" w:rsidRDefault="00E1506D" w:rsidP="00E1506D">
      <w:pPr>
        <w:shd w:val="clear" w:color="auto" w:fill="FFFFFF"/>
        <w:spacing w:after="0" w:line="330" w:lineRule="atLeast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за службу сослужили.</w:t>
      </w:r>
    </w:p>
    <w:p w:rsidR="0037023D" w:rsidRPr="00F60052" w:rsidRDefault="00E1506D" w:rsidP="00E1506D">
      <w:pPr>
        <w:shd w:val="clear" w:color="auto" w:fill="FFFFFF"/>
        <w:spacing w:after="0" w:line="330" w:lineRule="atLeast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Угадайте, что это такое? </w:t>
      </w:r>
      <w:r w:rsidRPr="00F600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Подсказка,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предметы вышли из повседневного обихода.</w:t>
      </w:r>
    </w:p>
    <w:p w:rsidR="0037023D" w:rsidRPr="00F60052" w:rsidRDefault="0037023D" w:rsidP="00E1506D">
      <w:pPr>
        <w:shd w:val="clear" w:color="auto" w:fill="FFFFFF"/>
        <w:spacing w:after="0" w:line="330" w:lineRule="atLeast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506D" w:rsidRPr="00F60052" w:rsidRDefault="00056212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E1506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Плывёт паром, уголь в нём. (Утюг)</w:t>
      </w:r>
    </w:p>
    <w:p w:rsidR="00E1506D" w:rsidRPr="00F60052" w:rsidRDefault="00056212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E1506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 них говорили: «Весь в крестах, а почёта </w:t>
      </w:r>
      <w:proofErr w:type="gramStart"/>
      <w:r w:rsidR="00E1506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нету</w:t>
      </w:r>
      <w:proofErr w:type="gramEnd"/>
      <w:r w:rsidR="00E1506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(Лапти)</w:t>
      </w:r>
    </w:p>
    <w:p w:rsidR="00E1506D" w:rsidRPr="00F60052" w:rsidRDefault="00056212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E1506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рук, без ног, на плечи скок. (Коромысло)</w:t>
      </w:r>
    </w:p>
    <w:p w:rsidR="00E1506D" w:rsidRPr="00F60052" w:rsidRDefault="00056212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E1506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Огня не страшится, воды </w:t>
      </w:r>
      <w:proofErr w:type="gramStart"/>
      <w:r w:rsidR="00E1506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боится</w:t>
      </w:r>
      <w:proofErr w:type="gramEnd"/>
      <w:r w:rsidR="00E1506D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(Глиняный горшок)</w:t>
      </w:r>
    </w:p>
    <w:p w:rsidR="00056212" w:rsidRPr="00F60052" w:rsidRDefault="00056212" w:rsidP="00056212">
      <w:pPr>
        <w:pStyle w:val="c1"/>
        <w:shd w:val="clear" w:color="auto" w:fill="F9F8EF"/>
        <w:spacing w:before="0" w:beforeAutospacing="0" w:after="0" w:afterAutospacing="0"/>
      </w:pPr>
      <w:r w:rsidRPr="00F60052">
        <w:rPr>
          <w:color w:val="000000"/>
        </w:rPr>
        <w:t xml:space="preserve">  </w:t>
      </w:r>
      <w:r w:rsidRPr="00F60052">
        <w:rPr>
          <w:rStyle w:val="c0"/>
        </w:rPr>
        <w:t xml:space="preserve">5.Стоит «толстячок» </w:t>
      </w:r>
      <w:proofErr w:type="spellStart"/>
      <w:r w:rsidRPr="00F60052">
        <w:rPr>
          <w:rStyle w:val="c0"/>
        </w:rPr>
        <w:t>подбоченивши</w:t>
      </w:r>
      <w:proofErr w:type="spellEnd"/>
      <w:r w:rsidRPr="00F60052">
        <w:rPr>
          <w:rStyle w:val="c0"/>
        </w:rPr>
        <w:t xml:space="preserve"> бочок,</w:t>
      </w:r>
    </w:p>
    <w:p w:rsidR="00056212" w:rsidRPr="00F60052" w:rsidRDefault="00056212" w:rsidP="00056212">
      <w:pPr>
        <w:pStyle w:val="c1"/>
        <w:shd w:val="clear" w:color="auto" w:fill="F9F8EF"/>
        <w:spacing w:before="0" w:beforeAutospacing="0" w:after="0" w:afterAutospacing="0"/>
      </w:pPr>
      <w:r w:rsidRPr="00F60052">
        <w:rPr>
          <w:rStyle w:val="c0"/>
        </w:rPr>
        <w:t xml:space="preserve">     Шипит и кипит, всем пить чай велит</w:t>
      </w:r>
      <w:proofErr w:type="gramStart"/>
      <w:r w:rsidRPr="00F60052">
        <w:rPr>
          <w:rStyle w:val="c0"/>
        </w:rPr>
        <w:t>.(</w:t>
      </w:r>
      <w:proofErr w:type="gramEnd"/>
      <w:r w:rsidRPr="00F60052">
        <w:rPr>
          <w:rStyle w:val="c0"/>
        </w:rPr>
        <w:t>самовар)</w:t>
      </w:r>
    </w:p>
    <w:p w:rsidR="00056212" w:rsidRPr="00F60052" w:rsidRDefault="00056212" w:rsidP="00056212">
      <w:pPr>
        <w:pStyle w:val="c1"/>
        <w:shd w:val="clear" w:color="auto" w:fill="F9F8EF"/>
        <w:spacing w:before="0" w:beforeAutospacing="0" w:after="0" w:afterAutospacing="0"/>
      </w:pPr>
      <w:r w:rsidRPr="00F60052">
        <w:rPr>
          <w:rStyle w:val="c0"/>
        </w:rPr>
        <w:t> </w:t>
      </w:r>
    </w:p>
    <w:p w:rsidR="00056212" w:rsidRPr="00F60052" w:rsidRDefault="00056212" w:rsidP="00056212">
      <w:pPr>
        <w:pStyle w:val="c1"/>
        <w:shd w:val="clear" w:color="auto" w:fill="F9F8EF"/>
        <w:spacing w:before="0" w:beforeAutospacing="0" w:after="0" w:afterAutospacing="0"/>
      </w:pPr>
      <w:r w:rsidRPr="00F60052">
        <w:rPr>
          <w:rStyle w:val="c0"/>
        </w:rPr>
        <w:t xml:space="preserve">6.Маленький </w:t>
      </w:r>
      <w:proofErr w:type="spellStart"/>
      <w:r w:rsidRPr="00F60052">
        <w:rPr>
          <w:rStyle w:val="c0"/>
        </w:rPr>
        <w:t>Ерофейка</w:t>
      </w:r>
      <w:proofErr w:type="spellEnd"/>
      <w:r w:rsidRPr="00F60052">
        <w:rPr>
          <w:rStyle w:val="c0"/>
        </w:rPr>
        <w:t xml:space="preserve"> подпоясан коротенько,</w:t>
      </w:r>
    </w:p>
    <w:p w:rsidR="00056212" w:rsidRPr="00F60052" w:rsidRDefault="00056212" w:rsidP="00056212">
      <w:pPr>
        <w:pStyle w:val="c1"/>
        <w:shd w:val="clear" w:color="auto" w:fill="F9F8EF"/>
        <w:spacing w:before="0" w:beforeAutospacing="0" w:after="0" w:afterAutospacing="0"/>
        <w:rPr>
          <w:rStyle w:val="c0"/>
        </w:rPr>
      </w:pPr>
      <w:r w:rsidRPr="00F60052">
        <w:rPr>
          <w:rStyle w:val="c0"/>
        </w:rPr>
        <w:t>По полу скок- скок и сел в уголок</w:t>
      </w:r>
      <w:proofErr w:type="gramStart"/>
      <w:r w:rsidRPr="00F60052">
        <w:rPr>
          <w:rStyle w:val="c0"/>
        </w:rPr>
        <w:t>.(</w:t>
      </w:r>
      <w:proofErr w:type="gramEnd"/>
      <w:r w:rsidRPr="00F60052">
        <w:rPr>
          <w:rStyle w:val="c0"/>
        </w:rPr>
        <w:t>веник)</w:t>
      </w:r>
    </w:p>
    <w:p w:rsidR="00056212" w:rsidRPr="00F60052" w:rsidRDefault="00056212" w:rsidP="00056212">
      <w:pPr>
        <w:pStyle w:val="c1"/>
        <w:shd w:val="clear" w:color="auto" w:fill="F9F8EF"/>
        <w:spacing w:before="0" w:beforeAutospacing="0" w:after="0" w:afterAutospacing="0"/>
      </w:pPr>
    </w:p>
    <w:p w:rsidR="00056212" w:rsidRPr="00F60052" w:rsidRDefault="00056212" w:rsidP="00056212">
      <w:pPr>
        <w:pStyle w:val="c1"/>
        <w:shd w:val="clear" w:color="auto" w:fill="F9F8EF"/>
        <w:spacing w:before="0" w:beforeAutospacing="0" w:after="0" w:afterAutospacing="0"/>
      </w:pPr>
      <w:r w:rsidRPr="00F60052">
        <w:rPr>
          <w:rStyle w:val="c0"/>
        </w:rPr>
        <w:t>7.Согнут в дугу - летом на лугу,</w:t>
      </w:r>
    </w:p>
    <w:p w:rsidR="00056212" w:rsidRPr="00F60052" w:rsidRDefault="00056212" w:rsidP="00056212">
      <w:pPr>
        <w:pStyle w:val="c1"/>
        <w:shd w:val="clear" w:color="auto" w:fill="F9F8EF"/>
        <w:spacing w:before="0" w:beforeAutospacing="0" w:after="0" w:afterAutospacing="0"/>
      </w:pPr>
      <w:r w:rsidRPr="00F60052">
        <w:rPr>
          <w:rStyle w:val="c0"/>
        </w:rPr>
        <w:t>Зимой - на крюку</w:t>
      </w:r>
      <w:proofErr w:type="gramStart"/>
      <w:r w:rsidRPr="00F60052">
        <w:rPr>
          <w:rStyle w:val="c0"/>
        </w:rPr>
        <w:t>.</w:t>
      </w:r>
      <w:proofErr w:type="gramEnd"/>
      <w:r w:rsidRPr="00F60052">
        <w:t xml:space="preserve"> </w:t>
      </w:r>
      <w:r w:rsidRPr="00F60052">
        <w:rPr>
          <w:rStyle w:val="c0"/>
        </w:rPr>
        <w:t>(</w:t>
      </w:r>
      <w:proofErr w:type="gramStart"/>
      <w:r w:rsidRPr="00F60052">
        <w:rPr>
          <w:rStyle w:val="c0"/>
        </w:rPr>
        <w:t>с</w:t>
      </w:r>
      <w:proofErr w:type="gramEnd"/>
      <w:r w:rsidRPr="00F60052">
        <w:rPr>
          <w:rStyle w:val="c0"/>
        </w:rPr>
        <w:t>ерп)</w:t>
      </w:r>
    </w:p>
    <w:p w:rsidR="00056212" w:rsidRPr="00F60052" w:rsidRDefault="00056212" w:rsidP="00056212">
      <w:pPr>
        <w:pStyle w:val="c1"/>
        <w:shd w:val="clear" w:color="auto" w:fill="F9F8EF"/>
        <w:spacing w:before="0" w:beforeAutospacing="0" w:after="0" w:afterAutospacing="0"/>
      </w:pPr>
      <w:r w:rsidRPr="00F60052">
        <w:rPr>
          <w:rStyle w:val="c0"/>
        </w:rPr>
        <w:t> </w:t>
      </w:r>
    </w:p>
    <w:p w:rsidR="00056212" w:rsidRPr="00F60052" w:rsidRDefault="00056212" w:rsidP="00056212">
      <w:pPr>
        <w:pStyle w:val="c1"/>
        <w:shd w:val="clear" w:color="auto" w:fill="F9F8EF"/>
        <w:spacing w:before="0" w:beforeAutospacing="0" w:after="0" w:afterAutospacing="0"/>
      </w:pPr>
      <w:r w:rsidRPr="00F60052">
        <w:rPr>
          <w:rStyle w:val="c0"/>
        </w:rPr>
        <w:t>8.Что в избе за коровьи рога?</w:t>
      </w:r>
      <w:r w:rsidRPr="00F60052">
        <w:t xml:space="preserve">  </w:t>
      </w:r>
      <w:r w:rsidRPr="00F60052">
        <w:rPr>
          <w:rStyle w:val="c0"/>
        </w:rPr>
        <w:t>(ухват)</w:t>
      </w:r>
    </w:p>
    <w:p w:rsidR="00056212" w:rsidRPr="00F60052" w:rsidRDefault="00056212" w:rsidP="00056212">
      <w:pPr>
        <w:pStyle w:val="c1"/>
        <w:shd w:val="clear" w:color="auto" w:fill="F9F8EF"/>
        <w:spacing w:before="0" w:beforeAutospacing="0" w:after="0" w:afterAutospacing="0"/>
      </w:pPr>
      <w:r w:rsidRPr="00F60052">
        <w:rPr>
          <w:rStyle w:val="c0"/>
        </w:rPr>
        <w:t> </w:t>
      </w:r>
    </w:p>
    <w:p w:rsidR="00056212" w:rsidRPr="00F60052" w:rsidRDefault="00056212" w:rsidP="00056212">
      <w:pPr>
        <w:pStyle w:val="c1"/>
        <w:shd w:val="clear" w:color="auto" w:fill="F9F8EF"/>
        <w:spacing w:before="0" w:beforeAutospacing="0" w:after="0" w:afterAutospacing="0"/>
      </w:pPr>
      <w:r w:rsidRPr="00F60052">
        <w:rPr>
          <w:rStyle w:val="c0"/>
        </w:rPr>
        <w:t> </w:t>
      </w:r>
    </w:p>
    <w:p w:rsidR="00056212" w:rsidRPr="00F60052" w:rsidRDefault="00056212" w:rsidP="00056212">
      <w:pPr>
        <w:pStyle w:val="c1"/>
        <w:shd w:val="clear" w:color="auto" w:fill="F9F8EF"/>
        <w:spacing w:before="0" w:beforeAutospacing="0" w:after="0" w:afterAutospacing="0"/>
      </w:pPr>
      <w:r w:rsidRPr="00F60052">
        <w:rPr>
          <w:rStyle w:val="c0"/>
        </w:rPr>
        <w:t>9.Черный конь скачет в огонь</w:t>
      </w:r>
      <w:proofErr w:type="gramStart"/>
      <w:r w:rsidRPr="00F60052">
        <w:rPr>
          <w:rStyle w:val="c0"/>
        </w:rPr>
        <w:t>.</w:t>
      </w:r>
      <w:proofErr w:type="gramEnd"/>
      <w:r w:rsidRPr="00F60052">
        <w:t xml:space="preserve"> </w:t>
      </w:r>
      <w:r w:rsidRPr="00F60052">
        <w:rPr>
          <w:rStyle w:val="c0"/>
        </w:rPr>
        <w:t>(</w:t>
      </w:r>
      <w:proofErr w:type="gramStart"/>
      <w:r w:rsidRPr="00F60052">
        <w:rPr>
          <w:rStyle w:val="c0"/>
        </w:rPr>
        <w:t>к</w:t>
      </w:r>
      <w:proofErr w:type="gramEnd"/>
      <w:r w:rsidRPr="00F60052">
        <w:rPr>
          <w:rStyle w:val="c0"/>
        </w:rPr>
        <w:t>очерга)</w:t>
      </w:r>
    </w:p>
    <w:p w:rsidR="00056212" w:rsidRPr="00F60052" w:rsidRDefault="00056212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506D" w:rsidRPr="00F60052" w:rsidRDefault="00E1506D" w:rsidP="00E1506D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 многоуважаемое жюри, просим подвести</w:t>
      </w:r>
      <w:r w:rsidR="00245415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предварительные 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итоги испытаний, в которых участвовали наши девчонки.</w:t>
      </w:r>
    </w:p>
    <w:p w:rsidR="00ED58E7" w:rsidRPr="00F60052" w:rsidRDefault="00ED58E7" w:rsidP="00ED5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5358CF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Ведущая:</w:t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«Цветы для мамы» </w:t>
      </w:r>
      <w:r w:rsidRPr="00F600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(Вся команда)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 подарки хорошо. Но лучше всего маме на 8 марта подарить цветы. Наверное, вы все знаете слова из известной детской песни: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Сегодня мамин праздник,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Сегодня мамин день.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 знаю, любит мама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Гвоздику и сирень.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вы знаете цветы, которые любят ваши мамы? Давайте это проверим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45415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245415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распечатать кроссворд), решают кроссворд </w:t>
      </w:r>
      <w:r w:rsidR="00296FE8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245415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девочек, трое участвуют в конкурсе «Коса»</w:t>
      </w:r>
    </w:p>
    <w:p w:rsidR="00ED58E7" w:rsidRPr="00F60052" w:rsidRDefault="00ED58E7" w:rsidP="00ED58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4FCFB207" wp14:editId="6DEDA150">
            <wp:extent cx="5991225" cy="4495800"/>
            <wp:effectExtent l="0" t="0" r="9525" b="0"/>
            <wp:docPr id="1" name="Рисунок 1" descr="https://ped-kopilka.ru/upload/blogs2/2017/3/17030_5b9424ca06e7b7f1d4f4391eacca353a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ped-kopilka.ru/upload/blogs2/2017/3/17030_5b9424ca06e7b7f1d4f4391eacca353a.jp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3DB" w:rsidRPr="00F60052" w:rsidRDefault="00ED58E7" w:rsidP="00ED5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713DB" w:rsidRPr="00F60052" w:rsidRDefault="00C713DB" w:rsidP="00ED5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D58E7" w:rsidRPr="00F60052" w:rsidRDefault="00ED58E7" w:rsidP="00ED5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зелёной пелерине –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красотка-балерина,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одной ножке скачет,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жёлтом топе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белой пачке. </w:t>
      </w: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(Ромашка)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колючим забором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принцесса сидит,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Печалится-грустит.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ней все стремятся –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 шипов боятся. </w:t>
      </w: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(Роза)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3.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Смешливая девчонка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красной юбчонке,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полю гуляет,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Хлопот-забот не знает.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Юбка развевается,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Девчонка улыбается. </w:t>
      </w: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(Мак)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4.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Стоит Василий,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Молодой да сильный,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зелёном армяке,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ярко-синем парике,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 на него смотрят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любуются. </w:t>
      </w: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(Василёк)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5.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Вышли малыши,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Белые крепыши,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 зелёным зонтиком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тоят на мостике,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ручки держатся,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 майским солнцем нежатся. </w:t>
      </w: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(Ландыш)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6.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Платьица простые,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Глазки голубые,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Смотрят ясно и открыто: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Ничего не позабыто! </w:t>
      </w: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(Незабудка)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7.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Солнце сияло,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Пока белым не стало,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как побелело –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Перьями белыми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небу полетело. </w:t>
      </w: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(Одуванчик)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8.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Задорная чёлка,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Зелёная девчонка,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лесочке сидит,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Сложила ручки на груди,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Фиолетовый костюмчик –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 на сердце ясный лучик. </w:t>
      </w: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(Фиалка)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9.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Белое под белым,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Покрывало растаяло –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Перина зацвела. </w:t>
      </w: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(Подснежник)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10.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Загордился Степан: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нём ал кафтан,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зелёной лодке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 к молодке.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Распахнулся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 кафтан –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Сорочка чёрная видна. </w:t>
      </w: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(Тюльпан)</w:t>
      </w:r>
    </w:p>
    <w:p w:rsidR="00296FE8" w:rsidRPr="00F60052" w:rsidRDefault="00296FE8" w:rsidP="00296FE8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296FE8" w:rsidRPr="00F60052" w:rsidRDefault="00296FE8" w:rsidP="00296FE8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Ведущая:</w:t>
      </w:r>
      <w:r w:rsidR="0079110A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"Парижанка", в конкурсе участвуют 3 девочки </w:t>
      </w:r>
    </w:p>
    <w:p w:rsidR="00296FE8" w:rsidRPr="00F60052" w:rsidRDefault="00296FE8" w:rsidP="00296FE8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Предлагаем вам, девочки, использовать всю свою привлекательность, обаяние и выйти на подиум в тех нарядах, которые вы подготовите сами (из газет, </w:t>
      </w:r>
      <w:proofErr w:type="spell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степлера</w:t>
      </w:r>
      <w:proofErr w:type="spell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бумаги, скотча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023D" w:rsidRPr="00F60052" w:rsidRDefault="0037023D" w:rsidP="00ED5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45415" w:rsidRPr="00F60052" w:rsidRDefault="00245415" w:rsidP="00245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Ведущая. «Расти, коса, до пояса…» </w:t>
      </w:r>
      <w:r w:rsidRPr="00F600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(По 3. девочки от команды)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(2 резинки для волос, расчески, заколки)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Украшением любой девочки являются красивые волосы. Но за ними надо ухаживать: мыть, подстригать, расчёсывать и заплетать в косу. Раньше когда плели косу, говорили такие слова: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Расти, коса, до пояса,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Не </w:t>
      </w:r>
      <w:proofErr w:type="spell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вырани</w:t>
      </w:r>
      <w:proofErr w:type="spell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 волоса.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Расти, </w:t>
      </w:r>
      <w:proofErr w:type="spell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косонька</w:t>
      </w:r>
      <w:proofErr w:type="spell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 пят -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Все </w:t>
      </w:r>
      <w:proofErr w:type="spell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волосоньки</w:t>
      </w:r>
      <w:proofErr w:type="spell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ряд.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Расти, коса, не путайся -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Маму, дочка, слушайся.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Задание: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Одна из участниц конкурса распускает волосы. Другая девочка должна заплести ей косу и закрепить резинкой. Выигрывает тот, кто быстрее и аккуратнее заплетёт косу.</w:t>
      </w:r>
    </w:p>
    <w:p w:rsidR="0037023D" w:rsidRPr="00F60052" w:rsidRDefault="0037023D" w:rsidP="00ED5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D58E7" w:rsidRPr="00F60052" w:rsidRDefault="00245415" w:rsidP="007911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>Разминка для зрителей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ослушайте стихотворения и закончите строчку словами «мальчики» или «девочки».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 Весной букеты одуванчиков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видишь ты y наших ...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Болты шурупы, шестерёнки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айдёшь в кармане у ...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3. Коньки ка льду 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чертили строчки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B хоккей c утра играют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...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 Болтали час без передышки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B цветастых 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платьицах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...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 При всех помериться силёнкой,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Конечно, любят все ...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6. Шёлк, кружева и в кольцах пальчики,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Выходят на прогулку ...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55624" w:rsidRPr="00755624" w:rsidRDefault="00ED58E7" w:rsidP="0075562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273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1. </w:t>
      </w:r>
      <w:r w:rsidRPr="003273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Конкурс «Интуиция»</w:t>
      </w:r>
      <w:r w:rsidRPr="00327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273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Ведущий:</w:t>
      </w:r>
      <w:r w:rsidRPr="003273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- Все знают, что у женщин хорошо развита интуиция...</w:t>
      </w:r>
      <w:r w:rsidRPr="00327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273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Пользуясь интуицией и сообразительностью, каждая девочка найдет карточку со своим именем</w:t>
      </w:r>
      <w:proofErr w:type="gramStart"/>
      <w:r w:rsidRPr="00327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273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</w:t>
      </w:r>
      <w:proofErr w:type="gramEnd"/>
      <w:r w:rsidRPr="003273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 </w:t>
      </w:r>
      <w:r w:rsidR="00296FE8" w:rsidRPr="003273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столе</w:t>
      </w:r>
      <w:r w:rsidRPr="003273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таблички с именами девочек, написанные</w:t>
      </w:r>
      <w:r w:rsidRPr="003273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273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наоборот. Задание: как можно быстрее найти табличку со своим именем.</w:t>
      </w:r>
      <w:r w:rsidR="0079110A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55624" w:rsidRP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Ксения (</w:t>
      </w:r>
      <w:proofErr w:type="spellStart"/>
      <w:r w:rsidR="00755624" w:rsidRP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яинеск</w:t>
      </w:r>
      <w:proofErr w:type="spellEnd"/>
      <w:r w:rsid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  <w:proofErr w:type="gramStart"/>
      <w:r w:rsid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</w:t>
      </w:r>
      <w:proofErr w:type="spellStart"/>
      <w:r w:rsid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</w:t>
      </w:r>
      <w:proofErr w:type="gramEnd"/>
      <w:r w:rsid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олина</w:t>
      </w:r>
      <w:proofErr w:type="spellEnd"/>
      <w:r w:rsid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</w:t>
      </w:r>
      <w:proofErr w:type="spellStart"/>
      <w:r w:rsidR="00755624" w:rsidRP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анилоп</w:t>
      </w:r>
      <w:proofErr w:type="spellEnd"/>
      <w:r w:rsid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)вероника (</w:t>
      </w:r>
      <w:proofErr w:type="spellStart"/>
      <w:r w:rsidR="00755624" w:rsidRP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акинорев</w:t>
      </w:r>
      <w:proofErr w:type="spellEnd"/>
      <w:r w:rsid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  <w:proofErr w:type="spellStart"/>
      <w:r w:rsid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василина</w:t>
      </w:r>
      <w:proofErr w:type="spellEnd"/>
      <w:r w:rsid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</w:t>
      </w:r>
      <w:proofErr w:type="spellStart"/>
      <w:r w:rsidR="00755624" w:rsidRP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анилисав</w:t>
      </w:r>
      <w:proofErr w:type="spellEnd"/>
      <w:r w:rsid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)варвара (</w:t>
      </w:r>
      <w:proofErr w:type="spellStart"/>
      <w:r w:rsidR="00755624" w:rsidRP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араврав</w:t>
      </w:r>
      <w:proofErr w:type="spellEnd"/>
      <w:r w:rsid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</w:p>
    <w:p w:rsidR="00755624" w:rsidRPr="00755624" w:rsidRDefault="00755624" w:rsidP="0075562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валерия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</w:t>
      </w:r>
      <w:proofErr w:type="spellStart"/>
      <w:r w:rsidRP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яирелав</w:t>
      </w:r>
      <w:proofErr w:type="spellEnd"/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атьяна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</w:t>
      </w:r>
      <w:proofErr w:type="spellStart"/>
      <w:r w:rsidRP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аняьтат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  <w:r w:rsidRP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Мария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proofErr w:type="spellStart"/>
      <w:r w:rsidRP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яирам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 виктория –(</w:t>
      </w:r>
      <w:proofErr w:type="spellStart"/>
      <w:r w:rsidRP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яироткив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анастасия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</w:t>
      </w:r>
      <w:proofErr w:type="spellStart"/>
      <w:r w:rsidRP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яисатсана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</w:p>
    <w:p w:rsidR="00ED58E7" w:rsidRPr="00755624" w:rsidRDefault="00755624" w:rsidP="0075562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аня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яна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 надежда (</w:t>
      </w:r>
      <w:proofErr w:type="spellStart"/>
      <w:r w:rsidRPr="0075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аджедан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</w:p>
    <w:p w:rsidR="0037023D" w:rsidRPr="00F60052" w:rsidRDefault="00ED58E7" w:rsidP="0037023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0052">
        <w:rPr>
          <w:rFonts w:ascii="Times New Roman" w:hAnsi="Times New Roman" w:cs="Times New Roman"/>
          <w:b/>
          <w:color w:val="000000"/>
          <w:sz w:val="24"/>
          <w:szCs w:val="24"/>
        </w:rPr>
        <w:t>Ведущий.</w:t>
      </w:r>
      <w:r w:rsidR="005358CF" w:rsidRPr="00F600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8CF" w:rsidRPr="00F60052">
        <w:rPr>
          <w:rFonts w:ascii="Times New Roman" w:hAnsi="Times New Roman" w:cs="Times New Roman"/>
          <w:i/>
          <w:color w:val="000000"/>
          <w:sz w:val="24"/>
          <w:szCs w:val="24"/>
        </w:rPr>
        <w:t>Конкурс со зрителями</w:t>
      </w:r>
    </w:p>
    <w:p w:rsidR="0037023D" w:rsidRPr="00F60052" w:rsidRDefault="00ED58E7" w:rsidP="0037023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0052">
        <w:rPr>
          <w:rFonts w:ascii="Times New Roman" w:hAnsi="Times New Roman" w:cs="Times New Roman"/>
          <w:color w:val="000000"/>
          <w:sz w:val="24"/>
          <w:szCs w:val="24"/>
        </w:rPr>
        <w:t xml:space="preserve"> Чтобы понять все тонкости домашнего хозяйства, нужно знать кое-какие хитрости. Знаете ли вы их? Вопросы: Как узнать испекся ли пирог? (проткнуть деревянной палочкой: если к палочке тесто не прилипло, значит, пирог готов). </w:t>
      </w:r>
    </w:p>
    <w:p w:rsidR="0037023D" w:rsidRPr="00F60052" w:rsidRDefault="00ED58E7" w:rsidP="0037023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0052">
        <w:rPr>
          <w:rFonts w:ascii="Times New Roman" w:hAnsi="Times New Roman" w:cs="Times New Roman"/>
          <w:color w:val="000000"/>
          <w:sz w:val="24"/>
          <w:szCs w:val="24"/>
        </w:rPr>
        <w:t xml:space="preserve">Как почистить лук, чтобы не текли слезы? (подержать нож под струей холодной воды) </w:t>
      </w:r>
    </w:p>
    <w:p w:rsidR="0037023D" w:rsidRPr="00F60052" w:rsidRDefault="00ED58E7" w:rsidP="0037023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0052">
        <w:rPr>
          <w:rFonts w:ascii="Times New Roman" w:hAnsi="Times New Roman" w:cs="Times New Roman"/>
          <w:color w:val="000000"/>
          <w:sz w:val="24"/>
          <w:szCs w:val="24"/>
        </w:rPr>
        <w:t>Что нужно сделать, чтобы яйцо при варке не лопнуло? (добавить в воду соль)</w:t>
      </w:r>
    </w:p>
    <w:p w:rsidR="0037023D" w:rsidRPr="00F60052" w:rsidRDefault="00ED58E7" w:rsidP="0037023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0052">
        <w:rPr>
          <w:rFonts w:ascii="Times New Roman" w:hAnsi="Times New Roman" w:cs="Times New Roman"/>
          <w:color w:val="000000"/>
          <w:sz w:val="24"/>
          <w:szCs w:val="24"/>
        </w:rPr>
        <w:t xml:space="preserve"> Что нужно сделать, чтобы свекла при варке не потеряла свой цвет? (в воду добавить немного уксуса) </w:t>
      </w:r>
    </w:p>
    <w:p w:rsidR="0037023D" w:rsidRPr="00F60052" w:rsidRDefault="00ED58E7" w:rsidP="0037023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0052">
        <w:rPr>
          <w:rFonts w:ascii="Times New Roman" w:hAnsi="Times New Roman" w:cs="Times New Roman"/>
          <w:color w:val="000000"/>
          <w:sz w:val="24"/>
          <w:szCs w:val="24"/>
        </w:rPr>
        <w:t xml:space="preserve">Что нужно сделать, не добавляя воды, чтобы пересоленный суп стал нормальным? (несколько сырых </w:t>
      </w:r>
      <w:proofErr w:type="gramStart"/>
      <w:r w:rsidRPr="00F60052">
        <w:rPr>
          <w:rFonts w:ascii="Times New Roman" w:hAnsi="Times New Roman" w:cs="Times New Roman"/>
          <w:color w:val="000000"/>
          <w:sz w:val="24"/>
          <w:szCs w:val="24"/>
        </w:rPr>
        <w:t>картошин</w:t>
      </w:r>
      <w:proofErr w:type="gramEnd"/>
      <w:r w:rsidRPr="00F60052">
        <w:rPr>
          <w:rFonts w:ascii="Times New Roman" w:hAnsi="Times New Roman" w:cs="Times New Roman"/>
          <w:color w:val="000000"/>
          <w:sz w:val="24"/>
          <w:szCs w:val="24"/>
        </w:rPr>
        <w:t xml:space="preserve"> на некоторое время положить в суп).</w:t>
      </w:r>
    </w:p>
    <w:p w:rsidR="0037023D" w:rsidRPr="00F60052" w:rsidRDefault="00ED58E7" w:rsidP="0037023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0052">
        <w:rPr>
          <w:rFonts w:ascii="Times New Roman" w:hAnsi="Times New Roman" w:cs="Times New Roman"/>
          <w:color w:val="000000"/>
          <w:sz w:val="24"/>
          <w:szCs w:val="24"/>
        </w:rPr>
        <w:t xml:space="preserve"> Что нужно сделать, чтобы картофель сварился быстрее? (как вода закипит, положить в кастрюлю ложку сливочного масла или маргарина).</w:t>
      </w:r>
    </w:p>
    <w:p w:rsidR="00ED58E7" w:rsidRPr="00F60052" w:rsidRDefault="00ED58E7" w:rsidP="0037023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0052">
        <w:rPr>
          <w:rFonts w:ascii="Times New Roman" w:hAnsi="Times New Roman" w:cs="Times New Roman"/>
          <w:color w:val="000000"/>
          <w:sz w:val="24"/>
          <w:szCs w:val="24"/>
        </w:rPr>
        <w:t xml:space="preserve"> Чтобы яичные белки быстрее взбились, что нужно сделать? (Белки охладить, добавить щепотку соли)</w:t>
      </w:r>
    </w:p>
    <w:p w:rsidR="00CE17A4" w:rsidRPr="00F60052" w:rsidRDefault="00CE17A4" w:rsidP="00ED58E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D58E7" w:rsidRPr="00F60052" w:rsidRDefault="00ED58E7" w:rsidP="00ED5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br/>
      </w: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 конкурс «Мамин портрет» </w:t>
      </w:r>
      <w:r w:rsidRPr="00F600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5358CF" w:rsidRPr="00F600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рисуют по очереди по 1 элементу</w:t>
      </w:r>
      <w:r w:rsidRPr="00F600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5358CF"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3 плаката, 3 фломастера</w:t>
      </w: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Ребята, наверное, всем вам знакомо стихотворение «Мамин портрет»: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 протру стекло и раму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отому что в раме – мама.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Дочиста протру я раму: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Очень уж люблю я маму! </w:t>
      </w: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(Г. </w:t>
      </w:r>
      <w:proofErr w:type="spellStart"/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Виеру</w:t>
      </w:r>
      <w:proofErr w:type="spellEnd"/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)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Сейчас вам тоже предстоит нарисовать портрет своей мамы.</w:t>
      </w:r>
    </w:p>
    <w:p w:rsidR="00ED58E7" w:rsidRPr="00F60052" w:rsidRDefault="00ED58E7" w:rsidP="00ED5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Задание: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завязанными глазами мелом на</w:t>
      </w:r>
      <w:r w:rsid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листочке 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нарисовать портрет мамы. Выигрывает тот, кто быстрее и аккуратнее нарисует.</w:t>
      </w:r>
    </w:p>
    <w:p w:rsidR="00F60052" w:rsidRDefault="00296FE8" w:rsidP="007911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сочинить 4 строчки стихотворения, используя предложенную рифму</w:t>
      </w:r>
      <w:r w:rsidR="0079110A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79110A" w:rsidRPr="00F60052" w:rsidRDefault="00080AE0" w:rsidP="0079110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(весна 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–в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еет, ясно – греет;</w:t>
      </w:r>
      <w:r w:rsidRPr="00F600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 весна  -  ото сна, настаёт – поёт;</w:t>
      </w:r>
      <w:r w:rsidR="0079110A" w:rsidRPr="00F600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весны –</w:t>
      </w:r>
      <w:r w:rsidR="0079110A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мечты,  </w:t>
      </w:r>
      <w:r w:rsidR="0079110A" w:rsidRPr="00F600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ручей  - веселей)</w:t>
      </w:r>
      <w:r w:rsidR="0079110A" w:rsidRPr="00F600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110A" w:rsidRPr="00F60052" w:rsidRDefault="0079110A" w:rsidP="0079110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9110A" w:rsidRPr="00F60052" w:rsidRDefault="0079110A" w:rsidP="0079110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0052">
        <w:rPr>
          <w:rFonts w:ascii="Times New Roman" w:hAnsi="Times New Roman" w:cs="Times New Roman"/>
          <w:b/>
          <w:color w:val="000000"/>
          <w:sz w:val="24"/>
          <w:szCs w:val="24"/>
        </w:rPr>
        <w:t>Ведущий:</w:t>
      </w:r>
      <w:r w:rsidRPr="00F60052">
        <w:rPr>
          <w:rFonts w:ascii="Times New Roman" w:hAnsi="Times New Roman" w:cs="Times New Roman"/>
          <w:color w:val="000000"/>
          <w:sz w:val="24"/>
          <w:szCs w:val="24"/>
        </w:rPr>
        <w:t xml:space="preserve"> Пока девочки готовятся вопросы болельщикам. </w:t>
      </w:r>
    </w:p>
    <w:p w:rsidR="0079110A" w:rsidRPr="00F60052" w:rsidRDefault="0079110A" w:rsidP="0079110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0052">
        <w:rPr>
          <w:rFonts w:ascii="Times New Roman" w:hAnsi="Times New Roman" w:cs="Times New Roman"/>
          <w:color w:val="000000"/>
          <w:sz w:val="24"/>
          <w:szCs w:val="24"/>
        </w:rPr>
        <w:t xml:space="preserve">Вопросы: Что произойдет с вороной, когда ей исполнится 7 лет? (Пойдет 8-й). </w:t>
      </w:r>
    </w:p>
    <w:p w:rsidR="0079110A" w:rsidRPr="00F60052" w:rsidRDefault="0079110A" w:rsidP="0079110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60052">
        <w:rPr>
          <w:rFonts w:ascii="Times New Roman" w:hAnsi="Times New Roman" w:cs="Times New Roman"/>
          <w:color w:val="000000"/>
          <w:sz w:val="24"/>
          <w:szCs w:val="24"/>
        </w:rPr>
        <w:t>По чему</w:t>
      </w:r>
      <w:proofErr w:type="gramEnd"/>
      <w:r w:rsidRPr="00F60052">
        <w:rPr>
          <w:rFonts w:ascii="Times New Roman" w:hAnsi="Times New Roman" w:cs="Times New Roman"/>
          <w:color w:val="000000"/>
          <w:sz w:val="24"/>
          <w:szCs w:val="24"/>
        </w:rPr>
        <w:t xml:space="preserve"> деревенские ребята ходят босиком? (По земле).</w:t>
      </w:r>
    </w:p>
    <w:p w:rsidR="0079110A" w:rsidRPr="00F60052" w:rsidRDefault="0079110A" w:rsidP="0079110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005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Первый слог — домашнее животное, второй — мера площади, все слово — название реки. (Волга).</w:t>
      </w:r>
    </w:p>
    <w:p w:rsidR="00296FE8" w:rsidRPr="00F60052" w:rsidRDefault="0079110A" w:rsidP="007911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hAnsi="Times New Roman" w:cs="Times New Roman"/>
          <w:color w:val="000000"/>
          <w:sz w:val="24"/>
          <w:szCs w:val="24"/>
        </w:rPr>
        <w:t xml:space="preserve"> Шли два человека и разговаривали. «Она белая», — говорит один. «Нет черная», — говорит другой. «У меня есть еще и красная», — говорит первый. О чем идет разговор? (О смородине).</w:t>
      </w:r>
    </w:p>
    <w:p w:rsidR="00296FE8" w:rsidRPr="00F60052" w:rsidRDefault="0079110A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</w:t>
      </w:r>
      <w:r w:rsidR="00296FE8"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едущий</w:t>
      </w:r>
      <w:r w:rsidR="00296FE8"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Надеемся, мы смогли создать для вас необходимую атмосферу и вас посетило поэтическое вдохновение</w:t>
      </w:r>
      <w:proofErr w:type="gramStart"/>
      <w:r w:rsidR="00296FE8"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…</w:t>
      </w:r>
      <w:r w:rsidR="00296FE8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96FE8"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="00296FE8"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редставьте нам ваши творения!</w:t>
      </w:r>
      <w:r w:rsidR="00296FE8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96FE8"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Конкурсантки зачитывают четверостишия</w:t>
      </w:r>
    </w:p>
    <w:p w:rsidR="00296FE8" w:rsidRPr="00F60052" w:rsidRDefault="00296FE8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58CF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</w:p>
    <w:p w:rsidR="005358CF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Месяц март, словно школьник, вприпрыжку</w:t>
      </w:r>
    </w:p>
    <w:p w:rsidR="005358CF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нам примчался, </w:t>
      </w:r>
      <w:proofErr w:type="gramStart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такой</w:t>
      </w:r>
      <w:proofErr w:type="gramEnd"/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озорной.</w:t>
      </w:r>
    </w:p>
    <w:p w:rsidR="005358CF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Доставайте букеты, мальчишки,</w:t>
      </w:r>
    </w:p>
    <w:p w:rsidR="005358CF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Одноклассниц поздравьте с весной!</w:t>
      </w:r>
    </w:p>
    <w:p w:rsidR="005358CF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Обнажили деревья макушки,</w:t>
      </w:r>
    </w:p>
    <w:p w:rsidR="005358CF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Позабыв свои зимние сны.</w:t>
      </w:r>
    </w:p>
    <w:p w:rsidR="005358CF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Заискрились задорно веснушки</w:t>
      </w:r>
    </w:p>
    <w:p w:rsidR="005358CF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лице хохотушки-весны.</w:t>
      </w:r>
    </w:p>
    <w:p w:rsidR="005358CF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Зайчик солнечный скачет по партам,</w:t>
      </w:r>
    </w:p>
    <w:p w:rsidR="00296FE8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Птичий щебет плывет с высоты.</w:t>
      </w:r>
    </w:p>
    <w:p w:rsidR="005358CF" w:rsidRPr="00F60052" w:rsidRDefault="00296FE8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5358CF"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улыбок веселого марта</w:t>
      </w:r>
    </w:p>
    <w:p w:rsidR="005358CF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Появляются всюду цветы.</w:t>
      </w:r>
    </w:p>
    <w:p w:rsidR="005358CF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Телеграммы, открытки, приветы -</w:t>
      </w:r>
    </w:p>
    <w:p w:rsidR="005358CF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 свой день приближает восьмой.</w:t>
      </w:r>
    </w:p>
    <w:p w:rsidR="005358CF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забудьте, мальчишки, букеты,</w:t>
      </w:r>
    </w:p>
    <w:p w:rsidR="005358CF" w:rsidRPr="00F60052" w:rsidRDefault="005358CF" w:rsidP="005358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Одноклассниц поздравьте с весной!</w:t>
      </w:r>
    </w:p>
    <w:p w:rsidR="005358CF" w:rsidRPr="00F60052" w:rsidRDefault="005358CF" w:rsidP="005358CF">
      <w:pPr>
        <w:shd w:val="clear" w:color="auto" w:fill="FFFFFF"/>
        <w:spacing w:after="0" w:line="330" w:lineRule="atLeast"/>
        <w:ind w:left="-412"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00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сцене появляются мальчики и читают стихи для мам и девочек.</w:t>
      </w:r>
    </w:p>
    <w:p w:rsidR="00EC2662" w:rsidRDefault="00296FE8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60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2 ведущий</w:t>
      </w: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Все конкурсные задания позади, я благодарю всех наших великолепных участниц конкурса за радость, которую вы подарили, за особое весеннее настроение, которое вы нам создали и за ваш талант и смекалку. Теперь можно выдохнуть!</w:t>
      </w:r>
      <w:r w:rsidR="00EC26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D18C0" w:rsidRPr="00F60052" w:rsidRDefault="00296FE8">
      <w:pPr>
        <w:rPr>
          <w:rFonts w:ascii="Times New Roman" w:hAnsi="Times New Roman" w:cs="Times New Roman"/>
          <w:sz w:val="24"/>
          <w:szCs w:val="24"/>
        </w:rPr>
      </w:pPr>
      <w:r w:rsidRPr="00F600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Жюри объявляет итоги конкурса</w:t>
      </w:r>
      <w:r w:rsidR="00EC26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награждение</w:t>
      </w:r>
      <w:bookmarkStart w:id="0" w:name="_GoBack"/>
      <w:bookmarkEnd w:id="0"/>
    </w:p>
    <w:sectPr w:rsidR="00DD18C0" w:rsidRPr="00F60052" w:rsidSect="00056212">
      <w:pgSz w:w="11906" w:h="16838"/>
      <w:pgMar w:top="284" w:right="282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726D7"/>
    <w:multiLevelType w:val="multilevel"/>
    <w:tmpl w:val="5D82A5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90458"/>
    <w:multiLevelType w:val="multilevel"/>
    <w:tmpl w:val="A04045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52A"/>
    <w:multiLevelType w:val="multilevel"/>
    <w:tmpl w:val="3B2C4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87079"/>
    <w:multiLevelType w:val="multilevel"/>
    <w:tmpl w:val="4AB8FC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EEF"/>
    <w:rsid w:val="00032D17"/>
    <w:rsid w:val="00056212"/>
    <w:rsid w:val="000720B4"/>
    <w:rsid w:val="00080AE0"/>
    <w:rsid w:val="00097867"/>
    <w:rsid w:val="000B6E01"/>
    <w:rsid w:val="001F7469"/>
    <w:rsid w:val="00245415"/>
    <w:rsid w:val="00296FE8"/>
    <w:rsid w:val="002B7DF5"/>
    <w:rsid w:val="003273B8"/>
    <w:rsid w:val="00345EEF"/>
    <w:rsid w:val="0037023D"/>
    <w:rsid w:val="005358CF"/>
    <w:rsid w:val="005F19DD"/>
    <w:rsid w:val="006D4AF9"/>
    <w:rsid w:val="00755624"/>
    <w:rsid w:val="0079110A"/>
    <w:rsid w:val="00B91E98"/>
    <w:rsid w:val="00C713DB"/>
    <w:rsid w:val="00C94583"/>
    <w:rsid w:val="00CE17A4"/>
    <w:rsid w:val="00DD18C0"/>
    <w:rsid w:val="00E1506D"/>
    <w:rsid w:val="00EC2662"/>
    <w:rsid w:val="00ED58E7"/>
    <w:rsid w:val="00F60052"/>
    <w:rsid w:val="00FC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06D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056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56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06D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056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56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934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3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70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90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250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21033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38974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869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667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1071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136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968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0656412">
                                                              <w:marLeft w:val="0"/>
                                                              <w:marRight w:val="0"/>
                                                              <w:marTop w:val="12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8947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424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6995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9917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685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91103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56920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076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2168124">
                                                                                                  <w:marLeft w:val="0"/>
                                                                                                  <w:marRight w:val="135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860969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58659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72319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5087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8912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68109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4868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7126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4638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7494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7500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0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1344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84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10095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24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96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90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751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DDCDA"/>
                                                <w:left w:val="single" w:sz="6" w:space="0" w:color="DDDCDA"/>
                                                <w:bottom w:val="none" w:sz="0" w:space="0" w:color="auto"/>
                                                <w:right w:val="single" w:sz="6" w:space="0" w:color="DDDCDA"/>
                                              </w:divBdr>
                                              <w:divsChild>
                                                <w:div w:id="1747721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2393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6466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5476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2749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0001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628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5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11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499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358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DDCDA"/>
                                                <w:left w:val="single" w:sz="6" w:space="0" w:color="DDDCDA"/>
                                                <w:bottom w:val="none" w:sz="0" w:space="0" w:color="auto"/>
                                                <w:right w:val="single" w:sz="6" w:space="0" w:color="DDDCDA"/>
                                              </w:divBdr>
                                              <w:divsChild>
                                                <w:div w:id="211157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073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9753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932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5996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6840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807725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563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66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627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69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475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DDCDA"/>
                                                <w:left w:val="single" w:sz="6" w:space="0" w:color="DDDCDA"/>
                                                <w:bottom w:val="none" w:sz="0" w:space="0" w:color="auto"/>
                                                <w:right w:val="single" w:sz="6" w:space="0" w:color="DDDCDA"/>
                                              </w:divBdr>
                                              <w:divsChild>
                                                <w:div w:id="678583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753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000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2431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77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5320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7795372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614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66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435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983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928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DDCDA"/>
                                                <w:left w:val="single" w:sz="6" w:space="0" w:color="DDDCDA"/>
                                                <w:bottom w:val="none" w:sz="0" w:space="0" w:color="auto"/>
                                                <w:right w:val="single" w:sz="6" w:space="0" w:color="DDDCDA"/>
                                              </w:divBdr>
                                              <w:divsChild>
                                                <w:div w:id="20085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328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9260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683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0644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4904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792525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460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9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21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58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050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DDCDA"/>
                                                <w:left w:val="single" w:sz="6" w:space="0" w:color="DDDCDA"/>
                                                <w:bottom w:val="none" w:sz="0" w:space="0" w:color="auto"/>
                                                <w:right w:val="single" w:sz="6" w:space="0" w:color="DDDCDA"/>
                                              </w:divBdr>
                                              <w:divsChild>
                                                <w:div w:id="2141917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76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800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29028">
                                                              <w:marLeft w:val="0"/>
                                                              <w:marRight w:val="0"/>
                                                              <w:marTop w:val="18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5479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0824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940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17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339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325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573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DDCDA"/>
                                                <w:left w:val="single" w:sz="6" w:space="0" w:color="DDDCDA"/>
                                                <w:bottom w:val="none" w:sz="0" w:space="0" w:color="auto"/>
                                                <w:right w:val="single" w:sz="6" w:space="0" w:color="DDDCDA"/>
                                              </w:divBdr>
                                              <w:divsChild>
                                                <w:div w:id="1818063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114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5836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902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268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0921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518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58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86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1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329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DDCDA"/>
                                                <w:left w:val="single" w:sz="6" w:space="0" w:color="DDDCDA"/>
                                                <w:bottom w:val="none" w:sz="0" w:space="0" w:color="auto"/>
                                                <w:right w:val="single" w:sz="6" w:space="0" w:color="DDDCDA"/>
                                              </w:divBdr>
                                              <w:divsChild>
                                                <w:div w:id="1558935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2209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71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442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221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344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5738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908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6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103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99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DDCDA"/>
                                                <w:left w:val="single" w:sz="6" w:space="0" w:color="DDDCDA"/>
                                                <w:bottom w:val="none" w:sz="0" w:space="0" w:color="auto"/>
                                                <w:right w:val="single" w:sz="6" w:space="0" w:color="DDDCDA"/>
                                              </w:divBdr>
                                              <w:divsChild>
                                                <w:div w:id="748116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29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380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914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8240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7211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9011018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2038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19</cp:revision>
  <cp:lastPrinted>2023-03-01T09:00:00Z</cp:lastPrinted>
  <dcterms:created xsi:type="dcterms:W3CDTF">2023-02-17T07:39:00Z</dcterms:created>
  <dcterms:modified xsi:type="dcterms:W3CDTF">2023-03-01T09:02:00Z</dcterms:modified>
</cp:coreProperties>
</file>