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AF3" w:rsidRPr="003B5AF3" w:rsidRDefault="003B5AF3" w:rsidP="003B5AF3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AF3" w:rsidRPr="003B5AF3" w:rsidRDefault="003B5AF3" w:rsidP="003B5AF3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AF3" w:rsidRPr="003B5AF3" w:rsidRDefault="003B5AF3" w:rsidP="003B5AF3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Развлекательно- игровая программа</w:t>
      </w:r>
    </w:p>
    <w:p w:rsidR="003B5AF3" w:rsidRPr="003B5AF3" w:rsidRDefault="003B5AF3" w:rsidP="003B5AF3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« День рождения у летних именинников»</w:t>
      </w:r>
    </w:p>
    <w:p w:rsidR="003B5AF3" w:rsidRPr="003B5AF3" w:rsidRDefault="003B5AF3" w:rsidP="003B5AF3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4"/>
          <w:szCs w:val="28"/>
        </w:rPr>
        <w:t>Цель: поздравление воспитанников, родившихся летом;</w:t>
      </w:r>
    </w:p>
    <w:p w:rsidR="003B5AF3" w:rsidRPr="003B5AF3" w:rsidRDefault="003B5AF3" w:rsidP="003B5AF3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4"/>
          <w:szCs w:val="28"/>
        </w:rPr>
        <w:t>создание положительного эмоционального настроя.</w:t>
      </w:r>
    </w:p>
    <w:p w:rsidR="003B5AF3" w:rsidRPr="003B5AF3" w:rsidRDefault="003B5AF3" w:rsidP="003B5AF3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4"/>
          <w:szCs w:val="28"/>
        </w:rPr>
        <w:t>ЗАДАЧИ:</w:t>
      </w:r>
    </w:p>
    <w:p w:rsidR="003B5AF3" w:rsidRPr="003B5AF3" w:rsidRDefault="003B5AF3" w:rsidP="003B5AF3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4"/>
          <w:szCs w:val="28"/>
        </w:rPr>
        <w:t>Создать доброжелательную атмосферу, чувство сопричастности.</w:t>
      </w:r>
    </w:p>
    <w:p w:rsidR="003B5AF3" w:rsidRPr="003B5AF3" w:rsidRDefault="003B5AF3" w:rsidP="003B5AF3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4"/>
          <w:szCs w:val="28"/>
        </w:rPr>
        <w:t>Развивать чувство юмора, коммуникабельность, социальную значимость.</w:t>
      </w:r>
    </w:p>
    <w:p w:rsidR="003B5AF3" w:rsidRPr="003B5AF3" w:rsidRDefault="003B5AF3" w:rsidP="003B5AF3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4"/>
          <w:szCs w:val="28"/>
        </w:rPr>
        <w:t>Воспитывать самооценку.</w:t>
      </w:r>
    </w:p>
    <w:p w:rsidR="003B5AF3" w:rsidRPr="003B5AF3" w:rsidRDefault="003B5AF3" w:rsidP="003B5A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Ход мероприятия: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(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1слайд) 1 музыка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Добрый день, дорогие друзья! Мы рады приветствовать вас в нашем классе.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Сегодня для маленьких и взрослых,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Для худеньких и полных,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Послушных, непослушных,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Весёленьких и грустных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Наше прекрасное развлечение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Под названием «День рождения»!</w:t>
      </w:r>
    </w:p>
    <w:p w:rsidR="001B17A2" w:rsidRPr="003B5AF3" w:rsidRDefault="003B5AF3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------</w:t>
      </w:r>
      <w:r w:rsidR="001B17A2" w:rsidRPr="001B17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B17A2"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Дорогие друзья, сегодня мы все собрались, чтобы поздравить с днём рождения наших</w:t>
      </w:r>
      <w:r w:rsidR="001B17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ребят, которые родились летом: Виктория, Лариса, Катя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Именины – это славно!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Это чудно и забавно!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Поздравленья принимать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И подарки получать.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 днём рожденья друг друга   поздравляем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И от всей души желаем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Не болеть, не унывать,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Есть 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побольше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, крепче спать,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Учиться в школе всем на «5»,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Уметь активно отдыхать.</w:t>
      </w:r>
    </w:p>
    <w:p w:rsid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(2 слайд)</w:t>
      </w:r>
    </w:p>
    <w:p w:rsidR="001B17A2" w:rsidRDefault="001B17A2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B17A2" w:rsidRDefault="001B17A2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Ведущий: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вы думаете - когда появляется праздник дня рождения? Правильно, когда рождается ребенок. Вот он родился, совсем маленький, беспомощный, ничего не умеет. А какая самая первая одёжка у малыша? Перечисляют: распашонка, ползунки, подгузники, </w:t>
      </w:r>
      <w:proofErr w:type="spellStart"/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памперсы</w:t>
      </w:r>
      <w:proofErr w:type="spellEnd"/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. Правильно, это пеленки.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Вот мы сейчас и проведем конкурс </w:t>
      </w:r>
      <w:r w:rsidRPr="003B5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«Запеленай ребенка».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Приглашаются 2-3 команды по два участника в каждой. Один будет ребенок, другой мама. Мамы берут по рулону туалетной бумаги, и кто быстрее запеленает (обмотает) своего ребенка, начиная снизу вверх.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поиграем игру.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030303"/>
          <w:sz w:val="28"/>
          <w:szCs w:val="28"/>
        </w:rPr>
        <w:t>Игра «Да или нет?»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lastRenderedPageBreak/>
        <w:t xml:space="preserve">Дальше будем мы играть? ... </w:t>
      </w:r>
      <w:proofErr w:type="gramStart"/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>(Да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День рожденья - день веселый? ...</w:t>
      </w:r>
      <w:proofErr w:type="gramEnd"/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 xml:space="preserve"> (Да)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Ждут вас игры и приколы? ...(Да)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С юмором у вас в порядке? ...(Да)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Сейчас мы делаем зарядку? ...(Нет)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Именинников поздравим? ... (Да)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Или к бабушке отправим? ... (Нет)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Им подарим шоколадку? ... (Да)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Поцелуем сладко-сладко? ... (Да)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>С днем рожденья поздравляем!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И, конечно пожелаем: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 xml:space="preserve">Вырастать им всем </w:t>
      </w:r>
      <w:proofErr w:type="gramStart"/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>побольше</w:t>
      </w:r>
      <w:proofErr w:type="gramEnd"/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 xml:space="preserve"> ... (Да)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 xml:space="preserve">Непременно быть </w:t>
      </w:r>
      <w:proofErr w:type="gramStart"/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>потолще</w:t>
      </w:r>
      <w:proofErr w:type="gramEnd"/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>! ... (Нет)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Быть здоровыми, умными, сильными</w:t>
      </w:r>
      <w:proofErr w:type="gramStart"/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 xml:space="preserve"> !</w:t>
      </w:r>
      <w:proofErr w:type="gramEnd"/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 xml:space="preserve"> ... (Да)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 xml:space="preserve">И </w:t>
      </w:r>
      <w:proofErr w:type="gramStart"/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>крикливыми</w:t>
      </w:r>
      <w:proofErr w:type="gramEnd"/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>, и драчливыми ... (Нет)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Чтоб родители любили! ... (Да)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Ремешком чтоб чаще били! ... (Нет)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Чтоб мороженным кормили! ... (Да)</w:t>
      </w: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Может, хватит поздравлять?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br/>
        <w:t>Ведущий: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>Наш ребёнок подрастает, начинает ползать, следующий конкурс «Быстрый карапуз»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30303"/>
          <w:sz w:val="28"/>
          <w:szCs w:val="28"/>
        </w:rPr>
        <w:t>Две команды по 5-6 человек (каждому на голову чепчик, в рот пустышку). Первым участникам с погремушкой в руке на четвереньках добежать до отметки, вернуться и передать погремушку следующему участнику. Какая команда быстрее закончит конкурс.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proofErr w:type="gramEnd"/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именинников приготовил летние загадки.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Зеленеют луга,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 небе — радуга-дуга.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Солнцем озеро согрето: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Всех зовет купаться...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(лето)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 небе страшно гром гремит,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домой бежать велит.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Прячь от молнии глаза!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Видишь, началась...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(гроза)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Шевелились у цветка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се четыре лепестка.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Я сорвать его хотел,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 он вспорхнул и улетел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(бабочка)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Он прольется над садами —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Сад наполнится плодами.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Даже пыльный подорожник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Рад умыться </w:t>
      </w:r>
      <w:proofErr w:type="gramStart"/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летний...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(дождик)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Я шариком пушистым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Белею в поле чистом,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А дунул ветерок —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Остался стебелёк.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(Одуванчик)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Он зеленый, </w:t>
      </w:r>
      <w:proofErr w:type="spell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попрыгучий</w:t>
      </w:r>
      <w:proofErr w:type="spell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,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Совершенно неколючий,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На лугу весь день стрекочет,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Удивить нас песней хочет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</w:t>
      </w:r>
      <w:proofErr w:type="gramStart"/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к</w:t>
      </w:r>
      <w:proofErr w:type="gramEnd"/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узнечик)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Круглое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, румяное,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Я расту на ветке.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Любят меня взрослые,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И маленькие детки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</w:t>
      </w:r>
      <w:proofErr w:type="gramStart"/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я</w:t>
      </w:r>
      <w:proofErr w:type="gramEnd"/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блоко)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После дождя бывает,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полнеба закрывает.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Дуга красивая, цветная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Появится, затем растает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</w:t>
      </w:r>
      <w:proofErr w:type="gramStart"/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р</w:t>
      </w:r>
      <w:proofErr w:type="gramEnd"/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адуга) 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Волосата, зелена,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 листьях прячется она.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Хоть и много ножек,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Бегать все равно не может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</w:t>
      </w:r>
      <w:proofErr w:type="gramStart"/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г</w:t>
      </w:r>
      <w:proofErr w:type="gramEnd"/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усеница)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На лугу живет скрипач,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Носит фрак и ходит вскачь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</w:t>
      </w:r>
      <w:proofErr w:type="gramStart"/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к</w:t>
      </w:r>
      <w:proofErr w:type="gramEnd"/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узнечик)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Визгливые, </w:t>
      </w:r>
      <w:proofErr w:type="spell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кусливые</w:t>
      </w:r>
      <w:proofErr w:type="spell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Где они пляшут,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Все руками машут.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(комары)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Я в лесу как закричу: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 Папа!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Отвечает кто-то мне: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 Шляпа!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Я опять кричу: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 Боюсь!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Где-то слышится: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 Не трусь! –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Кто со мной играет в прятки?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Отвечайте-ка, ребятки!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(эхо)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C82481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82481">
        <w:rPr>
          <w:rFonts w:ascii="Times New Roman" w:eastAsia="Times New Roman" w:hAnsi="Times New Roman" w:cs="Times New Roman"/>
          <w:i/>
          <w:color w:val="333333"/>
          <w:sz w:val="28"/>
          <w:szCs w:val="28"/>
          <w:shd w:val="clear" w:color="auto" w:fill="FFFFFF"/>
        </w:rPr>
        <w:t>Ведущий: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Ребята, мне очень понравилось, как вы дружно и весело отгадывали загадки про лето и поэтому еще хочу загадать загадки, но не простые, а с подвохом.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7A2" w:rsidRPr="001B17A2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Вышел зайчик погулять,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лап у зайца ровно…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пять, а четыре)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Ты на птичку посмотри;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Ног у птицы ровно…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три, а две)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Говорил учитель Ире,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Что два больше, чем…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четыре, а один)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На уроках будешь спать - за ответ получишь…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пять, а два)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На обед сыночку Ване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Мама варит суп в…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в стакане, а в кастрюле)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Короли все на портретах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Нарисованы в…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в беретах, а в коронах)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Моим сестричкам маленьким</w:t>
      </w:r>
      <w:proofErr w:type="gramStart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К</w:t>
      </w:r>
      <w:proofErr w:type="gramEnd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упили к лету…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валенки, а босоножки)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Наберем цветов охапку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И сплетем сейчас мы…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шапку, а венок)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lastRenderedPageBreak/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На базар идут старушки</w:t>
      </w:r>
      <w:proofErr w:type="gramStart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П</w:t>
      </w:r>
      <w:proofErr w:type="gramEnd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окупать себе…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игрушки, а продукты)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Хоккеистов слышен плач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Пропустил вратарь их…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мяч, а шайбу)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С каждым днем к нам лето ближе,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Скоро встанем все на…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 xml:space="preserve">(не на лыжи, а на </w:t>
      </w:r>
      <w:proofErr w:type="spellStart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скейты</w:t>
      </w:r>
      <w:proofErr w:type="spellEnd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 xml:space="preserve"> или ролики)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 xml:space="preserve">У </w:t>
      </w:r>
      <w:proofErr w:type="spellStart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Иринки</w:t>
      </w:r>
      <w:proofErr w:type="spellEnd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 xml:space="preserve"> и Оксанки 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Трехколесные есть…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санки, а велосипеды)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На прививки и уколы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Мамы деток водят в…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в школы, а в поликлинику)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И капризна, и упряма,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В детский сад не хочет…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мама, а дочка)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Куклам платьица, штанишки</w:t>
      </w:r>
      <w:proofErr w:type="gramStart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Л</w:t>
      </w:r>
      <w:proofErr w:type="gramEnd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юбят шить всегда…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мальчишки, а девчонки)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Картину рисую я акварелью,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Как папа на даче ствол пилит…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дрелью, а пилой)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proofErr w:type="spellStart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Холоднющее</w:t>
      </w:r>
      <w:proofErr w:type="spellEnd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 xml:space="preserve"> местечко 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В доме нашем - это…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печка, а холодильник)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Просит бабушка Аркашу</w:t>
      </w:r>
      <w:proofErr w:type="gramStart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И</w:t>
      </w:r>
      <w:proofErr w:type="gramEnd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з редиски скушать…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кашу, а салат)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Попросила мама Юлю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Ей чайку налить в…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кастрюлю, а в чашку)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И в Воронеже, и в Туле,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Дети ночью спят на…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lastRenderedPageBreak/>
        <w:t>(не на стуле, а на кровати)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Подобрать себе я смог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пару варежек для…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для ног, а для рук)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 xml:space="preserve">Во дворе </w:t>
      </w:r>
      <w:proofErr w:type="gramStart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трещит мороз - Шапку ты одень на…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на нос, а на голову)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На дорогах стало суше - У меня сухие…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уши, а ноги)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День рожденья на носу - испекли мы…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колбасу, а торт)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Вся хрипит, чихает Лада:</w:t>
      </w:r>
      <w:proofErr w:type="gramEnd"/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Съела много…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шоколада, а мороженого)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Красным лаком захотела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Я себе покрасить…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</w:rPr>
        <w:t>(не тело, а ногти)</w:t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2C2C2C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ползунках всегда 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одет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Спит в саду с пустышкой…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(не дед, а братик)</w:t>
      </w: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Чтобы погладить майку, трусы,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мама включает в розетку…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(не часы, а утюг)</w:t>
      </w:r>
    </w:p>
    <w:p w:rsidR="001B17A2" w:rsidRDefault="001B17A2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B17A2" w:rsidRDefault="001B17A2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B17A2" w:rsidRPr="003B5AF3" w:rsidRDefault="001B17A2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 Сегодня в нашем классе - День именинника. Ребята, давайте поприветствуем, друг друга: </w:t>
      </w:r>
      <w:r w:rsidRPr="003B5AF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(дети встают в круг, пока музыка играет все ходят по кругу, как только музыка остановилась, дети приветствуют друг друга по заданию учителя)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 сначала руками (жмут руки друг другу),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 а теперь плечиками (касаются друг друга плечами),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 а теперь носиками (касаются носиками),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 а теперь </w:t>
      </w:r>
      <w:proofErr w:type="spell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коленочками</w:t>
      </w:r>
      <w:proofErr w:type="spell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(дотрагиваются друг  до друга коленями).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Молодцы!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(3 слайд)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Приветствие именинников 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«Узнай кто это?»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 Посмотрите внимательно, кто это?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(презентация, даны фотографии детей, к лицам пририсованы усы, одеты маски, колпак, бант и т.д., каждый должен узнать себя, имениннику зачитывается стихотворение, 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одевается галстук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определенного цвета)</w:t>
      </w:r>
    </w:p>
    <w:p w:rsidR="003B5AF3" w:rsidRPr="003B5AF3" w:rsidRDefault="003B5AF3" w:rsidP="003B5A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Мы </w:t>
      </w:r>
      <w:r w:rsidR="00C824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Ларису </w:t>
      </w: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 поздравляем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 радости желаем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Не болеть, не скучать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пятёрки получать! </w:t>
      </w:r>
    </w:p>
    <w:p w:rsidR="003B5AF3" w:rsidRPr="003B5AF3" w:rsidRDefault="003B5AF3" w:rsidP="003B5A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С днём рождения поздравляем</w:t>
      </w:r>
    </w:p>
    <w:p w:rsidR="003B5AF3" w:rsidRPr="003B5AF3" w:rsidRDefault="00C82481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Вика</w:t>
      </w:r>
      <w:r w:rsidR="003B5AF3"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, в этот день тебя,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Ведь не зря же здесь собрались,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Твои лучшие друзья. </w:t>
      </w:r>
    </w:p>
    <w:p w:rsidR="003B5AF3" w:rsidRPr="003B5AF3" w:rsidRDefault="00C82481" w:rsidP="003B5A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Катя, Катя</w:t>
      </w:r>
      <w:r w:rsidR="003B5AF3"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зевай,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Поздравленья принимай.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Не грусти никогда,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Будь красивою всегда</w:t>
      </w:r>
    </w:p>
    <w:p w:rsidR="003B5AF3" w:rsidRPr="003B5AF3" w:rsidRDefault="00C82481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B5AF3"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(дети  выходят и встают в круг)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Давайте, все вместе и вместе с родителями  исполним песню </w:t>
      </w:r>
      <w:r w:rsidRPr="003B5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«Пусть бегут неуклюже».</w:t>
      </w: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B5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proofErr w:type="spellStart"/>
      <w:r w:rsidRPr="003B5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Минусовка</w:t>
      </w:r>
      <w:proofErr w:type="spellEnd"/>
      <w:r w:rsidRPr="003B5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).</w:t>
      </w:r>
    </w:p>
    <w:p w:rsidR="001B17A2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</w:p>
    <w:p w:rsidR="001B17A2" w:rsidRDefault="001B17A2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B17A2" w:rsidRDefault="001B17A2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B17A2" w:rsidRPr="003B5AF3" w:rsidRDefault="001B17A2" w:rsidP="001B17A2">
      <w:pPr>
        <w:pStyle w:val="2"/>
        <w:shd w:val="clear" w:color="auto" w:fill="FFFFFF"/>
        <w:spacing w:before="360"/>
        <w:rPr>
          <w:rFonts w:ascii="Times New Roman" w:hAnsi="Times New Roman" w:cs="Times New Roman"/>
          <w:b w:val="0"/>
          <w:bCs w:val="0"/>
          <w:color w:val="E03400"/>
          <w:sz w:val="28"/>
          <w:szCs w:val="28"/>
        </w:rPr>
      </w:pPr>
      <w:r w:rsidRPr="003B5AF3">
        <w:rPr>
          <w:rFonts w:ascii="Times New Roman" w:hAnsi="Times New Roman" w:cs="Times New Roman"/>
          <w:b w:val="0"/>
          <w:bCs w:val="0"/>
          <w:color w:val="E03400"/>
          <w:sz w:val="28"/>
          <w:szCs w:val="28"/>
        </w:rPr>
        <w:t>Спецзаказ на поздравление</w:t>
      </w:r>
    </w:p>
    <w:p w:rsidR="001B17A2" w:rsidRPr="003B5AF3" w:rsidRDefault="001B17A2" w:rsidP="001B17A2">
      <w:pPr>
        <w:pStyle w:val="sfst"/>
        <w:shd w:val="clear" w:color="auto" w:fill="FFFFFF"/>
        <w:spacing w:line="312" w:lineRule="atLeast"/>
        <w:rPr>
          <w:color w:val="000000"/>
          <w:sz w:val="28"/>
          <w:szCs w:val="28"/>
        </w:rPr>
      </w:pPr>
      <w:r w:rsidRPr="003B5AF3">
        <w:rPr>
          <w:color w:val="000000"/>
          <w:sz w:val="28"/>
          <w:szCs w:val="28"/>
        </w:rPr>
        <w:t>Конкурс можно устроить как для отдельных участников, так и для маленьких команд. Суть игры заключается в том, что каждому участнику или команде за минуту-две нужно придумать своё поздравление для именинника, состоящее из 10 слов с максимальным содержанием буквы «</w:t>
      </w:r>
      <w:proofErr w:type="spellStart"/>
      <w:r w:rsidRPr="003B5AF3">
        <w:rPr>
          <w:color w:val="000000"/>
          <w:sz w:val="28"/>
          <w:szCs w:val="28"/>
        </w:rPr>
        <w:t>щ</w:t>
      </w:r>
      <w:proofErr w:type="spellEnd"/>
      <w:r w:rsidRPr="003B5AF3">
        <w:rPr>
          <w:color w:val="000000"/>
          <w:sz w:val="28"/>
          <w:szCs w:val="28"/>
        </w:rPr>
        <w:t>», или «</w:t>
      </w:r>
      <w:proofErr w:type="spellStart"/>
      <w:r w:rsidRPr="003B5AF3">
        <w:rPr>
          <w:color w:val="000000"/>
          <w:sz w:val="28"/>
          <w:szCs w:val="28"/>
        </w:rPr>
        <w:t>р</w:t>
      </w:r>
      <w:proofErr w:type="spellEnd"/>
      <w:r w:rsidRPr="003B5AF3">
        <w:rPr>
          <w:color w:val="000000"/>
          <w:sz w:val="28"/>
          <w:szCs w:val="28"/>
        </w:rPr>
        <w:t>», или любой другой буквы. У кого будет больше заданной буквы в поздравлении, тот и победит</w:t>
      </w:r>
    </w:p>
    <w:p w:rsidR="001B17A2" w:rsidRPr="003B5AF3" w:rsidRDefault="001B17A2" w:rsidP="001B17A2">
      <w:pPr>
        <w:rPr>
          <w:rFonts w:ascii="Times New Roman" w:hAnsi="Times New Roman" w:cs="Times New Roman"/>
          <w:sz w:val="28"/>
          <w:szCs w:val="28"/>
        </w:rPr>
      </w:pPr>
      <w:r w:rsidRPr="003B5AF3">
        <w:rPr>
          <w:rFonts w:ascii="Times New Roman" w:hAnsi="Times New Roman" w:cs="Times New Roman"/>
          <w:sz w:val="28"/>
          <w:szCs w:val="28"/>
        </w:rPr>
        <w:t xml:space="preserve">  Нарисовать   портрет </w:t>
      </w:r>
      <w:proofErr w:type="spellStart"/>
      <w:r w:rsidRPr="003B5AF3">
        <w:rPr>
          <w:rFonts w:ascii="Times New Roman" w:hAnsi="Times New Roman" w:cs="Times New Roman"/>
          <w:sz w:val="28"/>
          <w:szCs w:val="28"/>
        </w:rPr>
        <w:t>именниника</w:t>
      </w:r>
      <w:proofErr w:type="spellEnd"/>
      <w:r w:rsidRPr="003B5A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B5AF3">
        <w:rPr>
          <w:rFonts w:ascii="Times New Roman" w:hAnsi="Times New Roman" w:cs="Times New Roman"/>
          <w:sz w:val="28"/>
          <w:szCs w:val="28"/>
        </w:rPr>
        <w:t>(Вика, Лариса, Катя)</w:t>
      </w:r>
    </w:p>
    <w:p w:rsidR="001B17A2" w:rsidRPr="001B17A2" w:rsidRDefault="001B17A2" w:rsidP="001B17A2">
      <w:pPr>
        <w:rPr>
          <w:rFonts w:ascii="Times New Roman" w:hAnsi="Times New Roman" w:cs="Times New Roman"/>
          <w:sz w:val="28"/>
          <w:szCs w:val="28"/>
        </w:rPr>
      </w:pPr>
      <w:r w:rsidRPr="003B5AF3">
        <w:rPr>
          <w:rFonts w:ascii="Times New Roman" w:hAnsi="Times New Roman" w:cs="Times New Roman"/>
          <w:sz w:val="28"/>
          <w:szCs w:val="28"/>
        </w:rPr>
        <w:t xml:space="preserve">3 команды </w:t>
      </w:r>
      <w:r>
        <w:rPr>
          <w:rFonts w:ascii="Times New Roman" w:hAnsi="Times New Roman" w:cs="Times New Roman"/>
          <w:sz w:val="28"/>
          <w:szCs w:val="28"/>
        </w:rPr>
        <w:t>рисуют портрет, большее сходство</w:t>
      </w:r>
    </w:p>
    <w:p w:rsidR="001B17A2" w:rsidRDefault="001B17A2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Обязательный ритуал любого дня рождения - произнесение поздравлений и пожеланий имениннику и соблюдая эту добрую традицию, мы вам приготовили «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Праздничное гадание».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 коробочке находятся карточки с загадками, каждый именинник должен взять из коробки одну карточку, прочитать загадку и отгадать её.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Загадки: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1.Без меня, не будет света,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Без меня, не будет лета,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По утрам стучусь в оконца: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Просыпайтесь, встало…..(солнце)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этот год будет для тебя удачным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2.Мелкие кружочки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 дырочки нырнули,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Словно на замочки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Куртку застегнули (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пуговица) </w:t>
      </w:r>
      <w:proofErr w:type="gramEnd"/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твой гардероб пополнят новые наряды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3.Очищают воздух,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Создают уют,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На окнах зеленеют,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Круглый год цветут (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цветы) </w:t>
      </w:r>
      <w:proofErr w:type="gramEnd"/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ты станешь ещё милее и красивее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4.Не дерево, а с листами,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Не рубашка, а сшита,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Не растение, а с корешком,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Не человек, а с разумом (книга)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ты преуспеешь в учёбе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5.Через поле и лесок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К нам примчался голосок.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Он пришёл по проводам.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Слышно здесь, сказали - там (телефон)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 тебя появятся новые друзья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6.Отгибаем мы две дужки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И цепляем их за ушки,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На носу мы восседаем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И читать вам помогаем (очки)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рекомендуется больше времени проводить не у телевизора, а с друзьями на свежем воздухе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7.Вырастает он в земле,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Убирается к зиме.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Головой на лук похож.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только пожуёшь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Даже маленькую дольку-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Будет пахнуть долго (чеснок) 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 этом году ты не будешь болеть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Учитель: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 такой день все должны смеяться,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Бегать, прыгать и  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кривляться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Ведь в гости к вам пришла игра,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Веселиться всем пора.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вы согласны, говорите: Да-да-да!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вы не согласны, говорите: Нет-нет-нет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!</w:t>
      </w:r>
      <w:proofErr w:type="gramEnd"/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--С днём рождения наших именинников поздравляем?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Да-да-да!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Ведущий: 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конечно же, желаем вырастать им всем побольше?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 Да-да-да!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Ведущий: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Непременно быть 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потолще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Нет-нет-нет!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Ведущий: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Быть красивыми, добрыми, милыми?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 Да-да-да!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Ведущий: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 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крикливыми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, и драчливыми?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Нет-нет-нет!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Ведущий: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Чтоб родители любили?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 Да-да-да!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Ведущий: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Чтоб конфетами кормили?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 Да-да-да!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Ведущий: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Продолжаем поздравлять, будем дальше мы играть?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Дети: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 Да-да-да!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 Следующая игра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«Весёлые мартышки».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 Я буду читать стихотворение, а вы представьте себе, что вы мартышки и вы должны изобразить то, о чём в нём говорится.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Мы весёлые мартышки,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Мы играем громко слишком,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Мы в ладоши хлопаем,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Мы ногами топаем.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Надуваем щёчки,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Скачем на носочках.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И друг другу даже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Языки покажем!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Дружно прыгнем к потолку.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Пальчик поднесём к виску.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Оттопырим ушки.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Хвостик на макушке!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Шире рот откроем.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Гримасы все состроим: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Как скажу я цифру «три»,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Все с гримасами замри!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Раз, два, три!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Молодцы!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Учитель: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- На празднике должно быть весело, гости любят петь и танцевать. Встаём все в круг на весёлую зарядку</w:t>
      </w:r>
      <w:proofErr w:type="gramStart"/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B5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proofErr w:type="spellStart"/>
      <w:proofErr w:type="gramStart"/>
      <w:r w:rsidRPr="003B5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proofErr w:type="gramEnd"/>
      <w:r w:rsidRPr="003B5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ульт</w:t>
      </w:r>
      <w:proofErr w:type="spellEnd"/>
      <w:r w:rsidRPr="003B5A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зарядка – видео)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- Молодцы, танцевали вы замечательно!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--  Следующая игра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«Верю - не верю».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 Дети встают в шеренгу.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Я буду вам что-то рассказывать, а вы, если верите этому – делайте шаг вперёд, а если не верите – стойте на месте. Самый внимательный получает приз. Готовы?</w:t>
      </w:r>
    </w:p>
    <w:p w:rsidR="003B5AF3" w:rsidRPr="003B5AF3" w:rsidRDefault="003B5AF3" w:rsidP="003B5A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Весной распускаются почки на деревьях.</w:t>
      </w:r>
    </w:p>
    <w:p w:rsidR="003B5AF3" w:rsidRPr="003B5AF3" w:rsidRDefault="003B5AF3" w:rsidP="003B5A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Летом всегда идёт снег.</w:t>
      </w:r>
    </w:p>
    <w:p w:rsidR="003B5AF3" w:rsidRPr="003B5AF3" w:rsidRDefault="003B5AF3" w:rsidP="003B5A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Мороженное всегда едят варёным.</w:t>
      </w:r>
    </w:p>
    <w:p w:rsidR="003B5AF3" w:rsidRPr="003B5AF3" w:rsidRDefault="003B5AF3" w:rsidP="003B5A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Спелый арбуз должен быть сладким.</w:t>
      </w:r>
    </w:p>
    <w:p w:rsidR="003B5AF3" w:rsidRPr="003B5AF3" w:rsidRDefault="003B5AF3" w:rsidP="003B5A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 кино все идут, чтобы там спать.</w:t>
      </w:r>
    </w:p>
    <w:p w:rsidR="003B5AF3" w:rsidRPr="003B5AF3" w:rsidRDefault="003B5AF3" w:rsidP="003B5A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Самый главный в радуге цвет – чёрный.</w:t>
      </w:r>
    </w:p>
    <w:p w:rsidR="003B5AF3" w:rsidRPr="003B5AF3" w:rsidRDefault="003B5AF3" w:rsidP="003B5A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Самый маленький палец на руке называется мизинец.</w:t>
      </w:r>
    </w:p>
    <w:p w:rsidR="003B5AF3" w:rsidRPr="003B5AF3" w:rsidRDefault="003B5AF3" w:rsidP="003B5A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Все двоечники в школе получают пятёрки.</w:t>
      </w:r>
    </w:p>
    <w:p w:rsidR="003B5AF3" w:rsidRPr="003B5AF3" w:rsidRDefault="003B5AF3" w:rsidP="003B5A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Когда люди загорают на солнце, то все становятся зелёными.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(Приз-конфета)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-   А сейчас поиграем с родителями, встаём все в круг, игра называется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«Скажи мне,  кто твой друг».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(дети встают в круг, выбирается водящий-родитель, ему завязывают глаза, он должен подойти к любому из детей и на ощупь узнать его).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- 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Есть ещё одна игра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«Возьми игрушку»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(На полу разложены игрушки - на одну меньше количества играющих.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Выходят участники, танцуют под музыку, когда музыка заканчивается, то каждый участник должен взять одну игрушку. 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Проигрывает тот, кому она не достанется, получает утешительный приз  и отдает какой – </w:t>
      </w:r>
      <w:proofErr w:type="spell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нибудь</w:t>
      </w:r>
      <w:proofErr w:type="spell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фант)</w:t>
      </w:r>
      <w:proofErr w:type="gramEnd"/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 - Следующий конкурс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«Фанты».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Задание для фантов (вытягивает </w:t>
      </w:r>
      <w:proofErr w:type="spellStart"/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победитель-которому</w:t>
      </w:r>
      <w:proofErr w:type="spellEnd"/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досталась последняя игрушка):</w:t>
      </w:r>
    </w:p>
    <w:p w:rsidR="003B5AF3" w:rsidRPr="003B5AF3" w:rsidRDefault="003B5AF3" w:rsidP="003B5AF3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5 раз оббежать стул, при этом крича «Ку-ка-ре-ку»</w:t>
      </w:r>
    </w:p>
    <w:p w:rsidR="003B5AF3" w:rsidRPr="003B5AF3" w:rsidRDefault="003B5AF3" w:rsidP="003B5AF3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Продолжи строчку из стихотворения «Наша Таня», встав на стул</w:t>
      </w:r>
    </w:p>
    <w:p w:rsidR="003B5AF3" w:rsidRPr="003B5AF3" w:rsidRDefault="003B5AF3" w:rsidP="003B5AF3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Пропрыгать</w:t>
      </w:r>
      <w:proofErr w:type="spell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левой ноге 10 раз</w:t>
      </w:r>
    </w:p>
    <w:p w:rsidR="003B5AF3" w:rsidRPr="003B5AF3" w:rsidRDefault="003B5AF3" w:rsidP="003B5AF3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Сказать перед зеркалом фразу: «Ах, какой я сегодня красивый!»</w:t>
      </w:r>
    </w:p>
    <w:p w:rsidR="003B5AF3" w:rsidRPr="003B5AF3" w:rsidRDefault="003B5AF3" w:rsidP="003B5AF3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Промяукать, как кошка 5 раз</w:t>
      </w:r>
    </w:p>
    <w:p w:rsidR="003B5AF3" w:rsidRPr="003B5AF3" w:rsidRDefault="003B5AF3" w:rsidP="003B5AF3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Спеть песенку про кузнечика</w:t>
      </w:r>
    </w:p>
    <w:p w:rsidR="003B5AF3" w:rsidRPr="003B5AF3" w:rsidRDefault="003B5AF3" w:rsidP="003B5AF3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Повторить скороговорку «Жук жуку жужжал: </w:t>
      </w:r>
      <w:proofErr w:type="spell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Жу-жу</w:t>
      </w:r>
      <w:proofErr w:type="spell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. Я с ежом давно дружу».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Ну а сейчас самое время 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отгадывать загадки</w:t>
      </w: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, я буду читать загадку, а вы дружно отвечать! Готовы?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Всех желаний исполненье-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Классный праздник-…(день рожденья)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Папа к празднику испёк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Сладкий яблочный -….(пирог).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Все дела свои забросьте,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К нам скорей идите в -…(гости).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Подарил мне мой сосед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Ароматных роз -…(букет).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 упаковке новой, ярок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 комнате стоит -…(подарок).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Всех, кто в гости к нам пришёл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Попрошу пройти з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а-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…(стол).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ярких фантиках 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одеты</w:t>
      </w:r>
      <w:proofErr w:type="gramEnd"/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Шоколадны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е-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…(конфеты).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Открывайте шире рот,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Будем кушать вкусный -…(торт).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Вы держите торт покрепче,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Я сейчас заду</w:t>
      </w:r>
      <w:proofErr w:type="gram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ю-</w:t>
      </w:r>
      <w:proofErr w:type="gram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…(свечи).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За столом ты не скучай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С тортом пей горячий -…(чай)!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Включается </w:t>
      </w:r>
      <w:r w:rsidRPr="003B5A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песня «Каравай»</w:t>
      </w:r>
    </w:p>
    <w:p w:rsidR="003B5AF3" w:rsidRPr="003B5AF3" w:rsidRDefault="003B5AF3" w:rsidP="003B5A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>_Всех</w:t>
      </w:r>
      <w:proofErr w:type="spellEnd"/>
      <w:r w:rsidRPr="003B5AF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 приглашаем на чаепитие! (музыка)</w:t>
      </w:r>
    </w:p>
    <w:p w:rsidR="001B17A2" w:rsidRPr="003B5AF3" w:rsidRDefault="001B17A2" w:rsidP="001B17A2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Ведущий: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 удивительный день —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РОЖДЕНИЯ!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Какое</w:t>
      </w:r>
      <w:proofErr w:type="gramEnd"/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собой он несёт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НАСЛАЖДЕНИЕ!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Он солнечный, светлый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В любую погоду,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собирается много народу,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И дарят ПОДАРКИ,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 в щёку целуют,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И вместе с тобой за столами пируют,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И пьют за ТЕБЯ,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Счастья желают,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Желают удачи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 поют, и смеются и скачут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И шумно уходят: «Пока! До свиданья!»...</w:t>
      </w:r>
    </w:p>
    <w:p w:rsidR="001B17A2" w:rsidRPr="003B5AF3" w:rsidRDefault="001B17A2" w:rsidP="001B1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AF3">
        <w:rPr>
          <w:rFonts w:ascii="Times New Roman" w:eastAsia="Times New Roman" w:hAnsi="Times New Roman" w:cs="Times New Roman"/>
          <w:color w:val="000000"/>
          <w:sz w:val="28"/>
          <w:szCs w:val="28"/>
        </w:rPr>
        <w:t>А лучше всего в этом дне — ОЖИДАНИЕ! </w:t>
      </w:r>
    </w:p>
    <w:p w:rsidR="003B5AF3" w:rsidRDefault="003B5AF3"/>
    <w:sectPr w:rsidR="003B5AF3" w:rsidSect="003B5AF3">
      <w:pgSz w:w="11906" w:h="16838"/>
      <w:pgMar w:top="426" w:right="14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12A05"/>
    <w:multiLevelType w:val="multilevel"/>
    <w:tmpl w:val="82F448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A20F6"/>
    <w:multiLevelType w:val="multilevel"/>
    <w:tmpl w:val="7E087D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2F5208"/>
    <w:multiLevelType w:val="multilevel"/>
    <w:tmpl w:val="93E096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E61D20"/>
    <w:multiLevelType w:val="multilevel"/>
    <w:tmpl w:val="E67E2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0F79D1"/>
    <w:multiLevelType w:val="multilevel"/>
    <w:tmpl w:val="3D8457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A0430"/>
    <w:multiLevelType w:val="multilevel"/>
    <w:tmpl w:val="8CD8D2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7D6C21"/>
    <w:multiLevelType w:val="multilevel"/>
    <w:tmpl w:val="05E0D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5F2A38"/>
    <w:multiLevelType w:val="multilevel"/>
    <w:tmpl w:val="BA0E4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FD4A46"/>
    <w:multiLevelType w:val="multilevel"/>
    <w:tmpl w:val="61F6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981106"/>
    <w:multiLevelType w:val="multilevel"/>
    <w:tmpl w:val="9EDE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8632B8"/>
    <w:multiLevelType w:val="multilevel"/>
    <w:tmpl w:val="03D8CF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577D14"/>
    <w:multiLevelType w:val="multilevel"/>
    <w:tmpl w:val="83DAC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626F2F"/>
    <w:multiLevelType w:val="multilevel"/>
    <w:tmpl w:val="4BE89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0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2"/>
  </w:num>
  <w:num w:numId="10">
    <w:abstractNumId w:val="12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5AF3"/>
    <w:rsid w:val="001B17A2"/>
    <w:rsid w:val="003B5AF3"/>
    <w:rsid w:val="00C82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5A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A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A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atitem">
    <w:name w:val="bat__item"/>
    <w:basedOn w:val="a0"/>
    <w:rsid w:val="003B5AF3"/>
  </w:style>
  <w:style w:type="character" w:styleId="a3">
    <w:name w:val="Hyperlink"/>
    <w:basedOn w:val="a0"/>
    <w:uiPriority w:val="99"/>
    <w:semiHidden/>
    <w:unhideWhenUsed/>
    <w:rsid w:val="003B5AF3"/>
    <w:rPr>
      <w:color w:val="0000FF"/>
      <w:u w:val="single"/>
    </w:rPr>
  </w:style>
  <w:style w:type="character" w:customStyle="1" w:styleId="battext">
    <w:name w:val="bat__text"/>
    <w:basedOn w:val="a0"/>
    <w:rsid w:val="003B5AF3"/>
  </w:style>
  <w:style w:type="character" w:customStyle="1" w:styleId="batseparator">
    <w:name w:val="bat__separator"/>
    <w:basedOn w:val="a0"/>
    <w:rsid w:val="003B5AF3"/>
  </w:style>
  <w:style w:type="character" w:customStyle="1" w:styleId="batposition">
    <w:name w:val="bat__position"/>
    <w:basedOn w:val="a0"/>
    <w:rsid w:val="003B5AF3"/>
  </w:style>
  <w:style w:type="paragraph" w:customStyle="1" w:styleId="user-attentiontext">
    <w:name w:val="user-attention__text"/>
    <w:basedOn w:val="a"/>
    <w:rsid w:val="003B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utors-filterhead-text">
    <w:name w:val="tutors-filter__head-text"/>
    <w:basedOn w:val="a"/>
    <w:rsid w:val="003B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ultiselectplaceholder">
    <w:name w:val="multiselect__placeholder"/>
    <w:basedOn w:val="a0"/>
    <w:rsid w:val="003B5AF3"/>
  </w:style>
  <w:style w:type="paragraph" w:styleId="a4">
    <w:name w:val="Normal (Web)"/>
    <w:basedOn w:val="a"/>
    <w:uiPriority w:val="99"/>
    <w:semiHidden/>
    <w:unhideWhenUsed/>
    <w:rsid w:val="003B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B5AF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B5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fst">
    <w:name w:val="sfst"/>
    <w:basedOn w:val="a"/>
    <w:rsid w:val="003B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3B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3B5AF3"/>
  </w:style>
  <w:style w:type="paragraph" w:customStyle="1" w:styleId="c15">
    <w:name w:val="c15"/>
    <w:basedOn w:val="a"/>
    <w:rsid w:val="003B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3B5AF3"/>
  </w:style>
  <w:style w:type="paragraph" w:customStyle="1" w:styleId="c3">
    <w:name w:val="c3"/>
    <w:basedOn w:val="a"/>
    <w:rsid w:val="003B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3B5AF3"/>
  </w:style>
  <w:style w:type="character" w:customStyle="1" w:styleId="c5">
    <w:name w:val="c5"/>
    <w:basedOn w:val="a0"/>
    <w:rsid w:val="003B5AF3"/>
  </w:style>
  <w:style w:type="character" w:customStyle="1" w:styleId="c4">
    <w:name w:val="c4"/>
    <w:basedOn w:val="a0"/>
    <w:rsid w:val="003B5AF3"/>
  </w:style>
  <w:style w:type="character" w:customStyle="1" w:styleId="c9">
    <w:name w:val="c9"/>
    <w:basedOn w:val="a0"/>
    <w:rsid w:val="003B5AF3"/>
  </w:style>
  <w:style w:type="character" w:customStyle="1" w:styleId="c25">
    <w:name w:val="c25"/>
    <w:basedOn w:val="a0"/>
    <w:rsid w:val="003B5AF3"/>
  </w:style>
  <w:style w:type="character" w:customStyle="1" w:styleId="c2">
    <w:name w:val="c2"/>
    <w:basedOn w:val="a0"/>
    <w:rsid w:val="003B5AF3"/>
  </w:style>
  <w:style w:type="paragraph" w:customStyle="1" w:styleId="c10">
    <w:name w:val="c10"/>
    <w:basedOn w:val="a"/>
    <w:rsid w:val="003B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B5AF3"/>
  </w:style>
  <w:style w:type="character" w:customStyle="1" w:styleId="c23">
    <w:name w:val="c23"/>
    <w:basedOn w:val="a0"/>
    <w:rsid w:val="003B5AF3"/>
  </w:style>
  <w:style w:type="character" w:customStyle="1" w:styleId="c16">
    <w:name w:val="c16"/>
    <w:basedOn w:val="a0"/>
    <w:rsid w:val="003B5AF3"/>
  </w:style>
  <w:style w:type="character" w:customStyle="1" w:styleId="c27">
    <w:name w:val="c27"/>
    <w:basedOn w:val="a0"/>
    <w:rsid w:val="003B5AF3"/>
  </w:style>
  <w:style w:type="character" w:customStyle="1" w:styleId="c0">
    <w:name w:val="c0"/>
    <w:basedOn w:val="a0"/>
    <w:rsid w:val="003B5A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0547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61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5660">
                  <w:marLeft w:val="0"/>
                  <w:marRight w:val="0"/>
                  <w:marTop w:val="0"/>
                  <w:marBottom w:val="300"/>
                  <w:divBdr>
                    <w:top w:val="single" w:sz="12" w:space="0" w:color="F8D7B1"/>
                    <w:left w:val="single" w:sz="12" w:space="0" w:color="F8D7B1"/>
                    <w:bottom w:val="single" w:sz="12" w:space="0" w:color="F8D7B1"/>
                    <w:right w:val="single" w:sz="12" w:space="0" w:color="F8D7B1"/>
                  </w:divBdr>
                  <w:divsChild>
                    <w:div w:id="165164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5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54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8897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9576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41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1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8630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18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68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498339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477936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726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848767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22083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8851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D9D9D9"/>
                                        <w:left w:val="single" w:sz="6" w:space="8" w:color="D9D9D9"/>
                                        <w:bottom w:val="single" w:sz="6" w:space="5" w:color="D9D9D9"/>
                                        <w:right w:val="single" w:sz="6" w:space="26" w:color="D9D9D9"/>
                                      </w:divBdr>
                                      <w:divsChild>
                                        <w:div w:id="187888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06757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6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6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6405">
                          <w:marLeft w:val="0"/>
                          <w:marRight w:val="16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87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512582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69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992825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0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88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1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8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1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72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</cp:revision>
  <dcterms:created xsi:type="dcterms:W3CDTF">2021-10-24T09:12:00Z</dcterms:created>
  <dcterms:modified xsi:type="dcterms:W3CDTF">2021-10-24T09:38:00Z</dcterms:modified>
</cp:coreProperties>
</file>