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AB" w:rsidRPr="00355891" w:rsidRDefault="00355891" w:rsidP="00C521AB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48"/>
          <w:lang w:eastAsia="ru-RU"/>
        </w:rPr>
      </w:pPr>
      <w:r w:rsidRPr="00355891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48"/>
          <w:lang w:eastAsia="ru-RU"/>
        </w:rPr>
        <w:t>Сценарий новогоднего бала – маскарада для 1 – 5 классов</w:t>
      </w:r>
    </w:p>
    <w:p w:rsidR="00355891" w:rsidRPr="00355891" w:rsidRDefault="00355891" w:rsidP="00C521AB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48"/>
          <w:lang w:eastAsia="ru-RU"/>
        </w:rPr>
      </w:pPr>
      <w:r w:rsidRPr="00355891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48"/>
          <w:lang w:eastAsia="ru-RU"/>
        </w:rPr>
        <w:t>«Здравствуй, праздник новогодний»</w:t>
      </w:r>
    </w:p>
    <w:p w:rsidR="00FB48B5" w:rsidRPr="00FB48B5" w:rsidRDefault="00FB48B5" w:rsidP="00C521AB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Cs/>
          <w:i/>
          <w:color w:val="181818"/>
          <w:kern w:val="36"/>
          <w:sz w:val="32"/>
          <w:szCs w:val="48"/>
          <w:lang w:eastAsia="ru-RU"/>
        </w:rPr>
      </w:pPr>
      <w:r w:rsidRPr="00FB48B5">
        <w:rPr>
          <w:rFonts w:ascii="Times New Roman" w:eastAsia="Times New Roman" w:hAnsi="Times New Roman" w:cs="Times New Roman"/>
          <w:bCs/>
          <w:i/>
          <w:color w:val="181818"/>
          <w:kern w:val="36"/>
          <w:sz w:val="32"/>
          <w:szCs w:val="48"/>
          <w:lang w:eastAsia="ru-RU"/>
        </w:rPr>
        <w:t>музыка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 1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праздник новогодний,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ёлки и зимы!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друзей своих сегодня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ригласили в гости мы.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в зале столько света,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смеха и тепла,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улыбками 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согреты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Раскрываются сердца!</w:t>
      </w:r>
    </w:p>
    <w:p w:rsidR="00C521AB" w:rsidRPr="005031EC" w:rsidRDefault="00815502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="00C521AB"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ребята! Уважаемые родители и гости! Мы приглашаем вас, вместе с нами встретить Новый год!</w:t>
      </w:r>
    </w:p>
    <w:p w:rsidR="00C521AB" w:rsidRPr="005031EC" w:rsidRDefault="00C521AB" w:rsidP="00C521A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красиво нынче в зале!</w:t>
      </w:r>
    </w:p>
    <w:p w:rsidR="00C521AB" w:rsidRPr="005031EC" w:rsidRDefault="00C521AB" w:rsidP="00C521AB">
      <w:pPr>
        <w:shd w:val="clear" w:color="auto" w:fill="FFFFFF"/>
        <w:spacing w:after="0" w:line="240" w:lineRule="auto"/>
        <w:ind w:left="40"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праздника мы ждали!</w:t>
      </w:r>
    </w:p>
    <w:p w:rsidR="00C521AB" w:rsidRPr="005031EC" w:rsidRDefault="00C521AB" w:rsidP="00C521A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Ждали, ждали, дождались, Ну-ка, ёлочка зажгись!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ты скорый, Колобок! Подожди еще часок!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же видишь – главный гость, дорогой наш Дед Мороз все еще не появился?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Колобок: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же он? Иль заблудился? Может быть, у старой елки на него напали волки? Или просто заболел?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слишком много дел?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Колобок: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он забыл про нас? Что же делать нам сейчас?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придумала, пойдем! Сами мы его найдем. Чтобы школьный наш народ дружно встретил Новый год!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Старый год кончается,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Хороший добрый год.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будем мы печалиться -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Ведь 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нам идет.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Веселые затеи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 нам Новый год!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веселой звонкой песней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Начнем наш хоровод!</w:t>
      </w:r>
    </w:p>
    <w:p w:rsidR="00C521AB" w:rsidRPr="005031EC" w:rsidRDefault="00C521AB" w:rsidP="00C52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Песня «В лесу родилась елочка»</w:t>
      </w:r>
    </w:p>
    <w:p w:rsidR="00C521AB" w:rsidRPr="005031EC" w:rsidRDefault="00C521AB" w:rsidP="00C52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что, Колобок, давай продолжим наше путешествие!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старой сказке, в русской сказке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Снежный терем есть, а в нём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Снегурочка – царевна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Беспробудным крепким сном.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она, но вот сегодня,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Пробудившись ото сна,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праздник «Зимней сказки»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Гостьей явится она.</w:t>
      </w:r>
    </w:p>
    <w:p w:rsidR="00C521AB" w:rsidRPr="005031EC" w:rsidRDefault="00C521AB" w:rsidP="00C52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Снегурочка: Всем девочкам, всем мальчикам</w:t>
      </w:r>
    </w:p>
    <w:p w:rsidR="00C521AB" w:rsidRPr="005031EC" w:rsidRDefault="00C521AB" w:rsidP="00C52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Признаюсь я сейчас,</w:t>
      </w:r>
    </w:p>
    <w:p w:rsidR="00C521AB" w:rsidRPr="005031EC" w:rsidRDefault="00C521AB" w:rsidP="00C52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очень я соскучилась</w:t>
      </w:r>
    </w:p>
    <w:p w:rsidR="00C521AB" w:rsidRPr="005031EC" w:rsidRDefault="00C521AB" w:rsidP="00C52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рада видеть вас.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развесила игрушки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орехи, и хлопушки,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Огоньки сама зажгла -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Стала елка весела!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гости постучатся: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Белки из лесу примчатся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веселые зверята -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Медвежата и зайчата.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придут ребята!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(обращает внимание на подружек - Снежинок)</w:t>
      </w:r>
    </w:p>
    <w:p w:rsidR="00C521AB" w:rsidRPr="00FB48B5" w:rsidRDefault="00C521AB" w:rsidP="00C52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B48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Танец Снежинок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Снежинки, а вы не видели Деда Мороза?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Снежинки: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Поиграйте с нами в </w:t>
      </w:r>
      <w:proofErr w:type="spellStart"/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игру-загадки</w:t>
      </w:r>
      <w:proofErr w:type="spellEnd"/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скажем!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(проводит игру «Елка»)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одна игра для вас: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начну стихи сейчас.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начну, а вы кончайте,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Хором дружно отвечайте!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дворе снежок идет,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Скоро праздник...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Новый год!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Мягко светятся иголки,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Хвойный дух идет 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От елки!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Ветви слабо шелестят,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Бусы яркие...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Блестят!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качаются игрушки —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Флаги, звездочки, 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Хлопушки!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Нити пестрой мишуры,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Колокольчики...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Шары!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Рыбок хрупкие фигурки,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Птицы, лыжницы</w:t>
      </w:r>
      <w:proofErr w:type="gramStart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— </w:t>
      </w:r>
      <w:proofErr w:type="gramEnd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Снегурки!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Белоус и краснонос</w:t>
      </w:r>
      <w:proofErr w:type="gramStart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</w:t>
      </w:r>
      <w:proofErr w:type="gramEnd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 ветвями 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Дед Мороз!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верхушку украшая,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Там сияет, как всегда,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Очень </w:t>
      </w:r>
      <w:proofErr w:type="gramStart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яркая</w:t>
      </w:r>
      <w:proofErr w:type="gramEnd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большая,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Пятикрылая</w:t>
      </w:r>
      <w:proofErr w:type="spellEnd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Звезда!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а елка, просто диво!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 нарядна, как 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Красива!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огни зажглись на ней,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Сотни </w:t>
      </w:r>
      <w:proofErr w:type="gramStart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крошечных</w:t>
      </w:r>
      <w:proofErr w:type="gramEnd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... — Огней!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Двери настежь,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Точно в сказке,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Хоровод несется в...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В пляске!</w:t>
      </w:r>
      <w:proofErr w:type="gramEnd"/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над этим хороводом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Говор, песни,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Звонкий смех...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Поздравляю с...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Новым годом!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 новым счастьем сразу...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Всех!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 2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Ну что, Снежинки, вы видели Деда Мороза?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Снежинки: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Видели! Он шел к вам на праздник.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 1: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встанем в хоровод и отправимся в путь.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Колобок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что это у нас на пути?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 2: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Наступает Новый год,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Сказку к детям он зовет.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Сказка просится сюда,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Приоткрыть ей дверцу</w:t>
      </w:r>
      <w:proofErr w:type="gramStart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?...- </w:t>
      </w:r>
      <w:proofErr w:type="gramEnd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как же дверь открыть?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громко говорить: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Сказка, сказка появись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Сказка, сказка </w:t>
      </w:r>
      <w:proofErr w:type="spellStart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расскажись</w:t>
      </w:r>
      <w:proofErr w:type="spellEnd"/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все вместе…</w:t>
      </w:r>
    </w:p>
    <w:p w:rsidR="00C521AB" w:rsidRPr="00FB48B5" w:rsidRDefault="00FB48B5" w:rsidP="00C52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B48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сценки 1-5 классов</w:t>
      </w:r>
    </w:p>
    <w:p w:rsidR="00FB48B5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(игра </w:t>
      </w:r>
      <w:r w:rsidRPr="005031E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«Наряжаем елку»)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друзья, сыграем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интересную игру: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То, чем елку наряжаем,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детишкам назову.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послушайте внимательно,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ответьте обязательно,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мы вам скажем верно,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Говорите "Да" в ответ.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если вдруг - неверно,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Говорите смело "Нет!"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Разноцветные хлопушки?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Одеяла и подушки?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Раскладушки и кроватки?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Мармеладки, шоколадки?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Шарики стеклянные?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Стулья деревянные?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Плюшевые мишки?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Буквари и книжки?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Бусы разноцветные?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гирлянды светлые?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Снег из ваты белой?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Ранцы и портфели?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Туфли и сапожки?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Чашки, вилки, ложки?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Конфеты блестящие? 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Тигры настоящие?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Шишки золотистые? 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Звездочки лучистые? </w:t>
      </w:r>
    </w:p>
    <w:p w:rsidR="00FB48B5" w:rsidRPr="00FB48B5" w:rsidRDefault="00FB48B5" w:rsidP="00C52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</w:p>
    <w:p w:rsidR="00C521AB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2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Покатился колобок дальше и Снегурочка с ним пошла.</w:t>
      </w:r>
    </w:p>
    <w:p w:rsidR="00FB48B5" w:rsidRDefault="00FB48B5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48B5" w:rsidRPr="00FB48B5" w:rsidRDefault="00FB48B5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FB4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</w:t>
      </w:r>
      <w:proofErr w:type="spellStart"/>
      <w:r w:rsidRPr="00FB4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музыка</w:t>
      </w:r>
      <w:proofErr w:type="gramStart"/>
      <w:r w:rsidRPr="00FB4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FB4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негурочка</w:t>
      </w:r>
      <w:proofErr w:type="spellEnd"/>
      <w:r w:rsidRPr="00FB48B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и Колобок обходят вокруг елки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Колобок, что-то ты устал и не весел! Ребята, давайте развеселим Колобка</w:t>
      </w:r>
      <w:r w:rsidR="00FB4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поиграем</w:t>
      </w:r>
    </w:p>
    <w:p w:rsidR="00FB48B5" w:rsidRDefault="00FB48B5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8B5" w:rsidRDefault="00FB48B5" w:rsidP="00FB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B48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Песня - танец «Мы повесим шарики»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+ 2-3 танца</w:t>
      </w:r>
    </w:p>
    <w:p w:rsidR="00FB48B5" w:rsidRDefault="00FB48B5" w:rsidP="00FB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(Колобок достает из-под елки сверток, разворачивает)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что это? Здесь что-то написано!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 читает: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 плену у Бабы Яги. Дед Мороз.</w:t>
      </w:r>
    </w:p>
    <w:p w:rsidR="00C521AB" w:rsidRPr="00FB48B5" w:rsidRDefault="00C521AB" w:rsidP="00FB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C521AB" w:rsidRDefault="00FB48B5" w:rsidP="00FB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48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FB48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</w:t>
      </w:r>
      <w:proofErr w:type="gramStart"/>
      <w:r w:rsidRPr="00FB48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,в</w:t>
      </w:r>
      <w:proofErr w:type="gramEnd"/>
      <w:r w:rsidR="00C521AB" w:rsidRPr="00FB48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ыбегает</w:t>
      </w:r>
      <w:proofErr w:type="spellEnd"/>
      <w:r w:rsidR="00C521AB" w:rsidRPr="00FB48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Баба Яга</w:t>
      </w:r>
    </w:p>
    <w:p w:rsidR="00FB48B5" w:rsidRPr="00FB48B5" w:rsidRDefault="00FB48B5" w:rsidP="00FB4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все-таки добрались до меня!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меня красавицу забыли? Всё о ёлке 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ёлке! А что в ней хорошего? Вся длинная, колючая! 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правда колючая? То ли дело я: умница, красавица, ласточка, касаточка, старушка-вострушка, я в себе голубушке души не чаю. У вас заботы о друзьях 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близких, а я о себе лапушке беспокоюсь. Ваш Дед Мороз у меня в плену, заколдован. Чтобы расколдовать его осталось совсем мало времени. А для того, чтобы его расколдовать, нужно пройти через трудные испытания. А вы этого сделать не сможете!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Ошибаешься, у нас много друзей, и они помогут нам! 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ребята? Постарайтесь отгадать её загадки, и тогда Дед Мороз станет расколдованным!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Запутаю, всё равно запутаю! Ну-ка попробуйте отгадать.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 Яга зачитывает загадки, а игроки хором кричат ответ. Поскольку в рифму напрашиваются неправильные ответы, получается очень весело.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ступе я летаю и детишек похищаю,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избе на куриных ногах проживаю,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Красавица я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длиннокудрая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не Василиса Премудрая – Баба-Яга)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дремучем лесу, на болоте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её непременно найдёте.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рыбка она, не лягушка,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моя дорогая подружка.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 фигурка, зовут её…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не Снегурка – Кикимора)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ещё в лесу один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важный господин.</w:t>
      </w:r>
    </w:p>
    <w:p w:rsidR="00C521AB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весь шишками оброс,</w:t>
      </w:r>
    </w:p>
    <w:p w:rsidR="00FB48B5" w:rsidRPr="005031EC" w:rsidRDefault="00FB48B5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 лишь виден нос.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пуглив, как зайка,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не Незнайка – Леший)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него водица,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не хотят водиться,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его подружки —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Пиявки да лягушки!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Водорослями весь зарос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не Мороз – Водяной)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живёт в глуши лесной,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 моего герой.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костями громыхает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округе всех пугает.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старичок?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не Пятачок — Кощей Бессмертный)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пиявок добывал,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Карабасу продавал,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пропах болотной тиной,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звали…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(нет, не Буратино –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Дуремар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жил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Матроскиным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дружил.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Простоват он был немножко,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Звали песика…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(нет, не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Тотошка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Шарик)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гулял по лесу смело,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лиса героя съела.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прощанье спел бедняжка.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звали…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(нет, не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Колобок)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Бедных кукол бьёт и мучит,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он волшебный ключик.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ужасный вид,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доктор…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не Айболит – Карабас)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дней он был в пути,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красавицу свою найти,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помог ему клубок,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звали…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не Колобок – Иван-Царевич)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узнает, подглядит,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мешает и вредит.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лишь крыса дорога,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ее…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не Яга – Шапокляк)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большой шалун и комик,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на крыше домик.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Хвастунишка и зазнайка,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(нет, не Незнайка –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</w:t>
      </w:r>
      <w:proofErr w:type="gram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мила,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очень уж мала!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Стройная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фигурочка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(нет, не Снегурочка –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в бутылке сотни лет,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увидел свет,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Бородою он оброс,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добрый…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(нет, не Дед Мороз — Старик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Хоттабыч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голубыми волосами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огромными глазами,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куколка – актриса,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ее…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(нет, не Алиса –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 он как-то хвостик,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его вернули гости.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ворчлив, как старичок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грустный…</w:t>
      </w:r>
    </w:p>
    <w:p w:rsidR="00C521AB" w:rsidRPr="005031EC" w:rsidRDefault="00C521AB" w:rsidP="00C521A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(нет, не Пятачок – Ослик </w:t>
      </w:r>
      <w:proofErr w:type="spellStart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B48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Ладно, плохие ребятишки, забирайте своего Деда Мороза!</w:t>
      </w:r>
    </w:p>
    <w:p w:rsidR="00C521AB" w:rsidRPr="00E1370B" w:rsidRDefault="00C521AB" w:rsidP="00E1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137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(уходит)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Дед Мороз, выходи! Дед Мороз, выходи! Дед Мороз, выходи!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 внученька и Колобок!</w:t>
      </w:r>
    </w:p>
    <w:p w:rsidR="00C521AB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Здравствуйте ребятишки: девчонки и мальчишки!</w:t>
      </w:r>
    </w:p>
    <w:p w:rsidR="00E1370B" w:rsidRDefault="00E1370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Дорогие ребята, я получил много писем от вас, в которых вы   поздравляете меня с днем рождения! Большое вам спасибо за ваши пожелания!!!</w:t>
      </w:r>
    </w:p>
    <w:p w:rsidR="00E1370B" w:rsidRPr="00E1370B" w:rsidRDefault="00E1370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И я вас поздравляю с Новым годом!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С новым годом! С новым годом!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Поздравляю всех детей!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Поздравляю всех гостей!</w:t>
      </w:r>
    </w:p>
    <w:p w:rsidR="00C521AB" w:rsidRPr="005031EC" w:rsidRDefault="00C521AB" w:rsidP="00C521AB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лиц кругом знакомых,</w:t>
      </w:r>
    </w:p>
    <w:p w:rsidR="00C521AB" w:rsidRDefault="00C521AB" w:rsidP="00C521AB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здесь моих друзей,</w:t>
      </w:r>
    </w:p>
    <w:p w:rsidR="00E1370B" w:rsidRPr="005031EC" w:rsidRDefault="00E1370B" w:rsidP="00C521AB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Хорошо мне здесь, как дома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Рядом с елочкой моей!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Был у вас я год назад,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Снова видеть всех я рад!</w:t>
      </w:r>
    </w:p>
    <w:p w:rsidR="00E1370B" w:rsidRPr="00E1370B" w:rsidRDefault="00C521AB" w:rsidP="00E13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AFA"/>
          <w:lang w:eastAsia="ru-RU"/>
        </w:rPr>
        <w:t>Дед Мороз: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Заждались меня ребята? </w:t>
      </w:r>
      <w:r w:rsidR="00E13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Давайте встанем в хоровод и споем для елочки песенку.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AFA"/>
          <w:lang w:eastAsia="ru-RU"/>
        </w:rPr>
        <w:t>Снегурочка: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Дедушка Мороз, а у нас елочка не горит.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AFA"/>
          <w:lang w:eastAsia="ru-RU"/>
        </w:rPr>
        <w:t>Дед Мороз: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Непорядок. Это мы сейчас исправим!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1-2-3- ну-ка елочка гори!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Не получается зажечь елочку. Детишки, давайте попробуем вместе!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Ну-ка вместе, ну-ка дружно!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1-2-3- елочка гори! </w:t>
      </w:r>
      <w:r w:rsidRPr="00E137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  <w:t>(дети повторяют слова, елка зажигается)</w:t>
      </w:r>
    </w:p>
    <w:p w:rsidR="00C521AB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AFA"/>
          <w:lang w:eastAsia="ru-RU"/>
        </w:rPr>
        <w:t>Дед Мороз:</w:t>
      </w: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Ну а теперь, позабавьте старого. </w:t>
      </w:r>
      <w:r w:rsidR="00E13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Встанем дружно в хоровод и споем песенку</w:t>
      </w:r>
    </w:p>
    <w:p w:rsidR="00E1370B" w:rsidRDefault="00E1370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</w:p>
    <w:p w:rsidR="00E1370B" w:rsidRPr="00E1370B" w:rsidRDefault="00E1370B" w:rsidP="00E1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</w:pPr>
      <w:r w:rsidRPr="00E137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  <w:t>песня "Маленькой елочке..."</w:t>
      </w:r>
    </w:p>
    <w:p w:rsidR="00E1370B" w:rsidRPr="00E1370B" w:rsidRDefault="00E1370B" w:rsidP="00E1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</w:pPr>
      <w:r w:rsidRPr="00E137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  <w:t>песня "Российский дед Мороз"</w:t>
      </w:r>
    </w:p>
    <w:p w:rsidR="00E1370B" w:rsidRPr="00E1370B" w:rsidRDefault="00E1370B" w:rsidP="00E1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</w:pPr>
      <w:r w:rsidRPr="00E137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  <w:t>танец-игра</w:t>
      </w:r>
    </w:p>
    <w:p w:rsidR="00E1370B" w:rsidRDefault="00E1370B" w:rsidP="00E1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</w:pPr>
      <w:r w:rsidRPr="00E137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  <w:t>2-3 танца</w:t>
      </w:r>
    </w:p>
    <w:p w:rsidR="00E1370B" w:rsidRDefault="00E1370B" w:rsidP="00E13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AFA"/>
          <w:lang w:eastAsia="ru-RU"/>
        </w:rPr>
        <w:t>Снегурочка</w:t>
      </w:r>
      <w:r w:rsidRPr="00E13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</w:t>
      </w:r>
      <w:r w:rsidRPr="00E137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Дедушка, а ребята приготовили для тебя стихотворения</w:t>
      </w:r>
    </w:p>
    <w:p w:rsidR="00E1370B" w:rsidRPr="00E1370B" w:rsidRDefault="00E1370B" w:rsidP="00E13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AFA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Ну-ка, ребятки, порадуйте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расскажите стишки</w:t>
      </w:r>
    </w:p>
    <w:p w:rsidR="00C521AB" w:rsidRDefault="00C521AB" w:rsidP="00E1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</w:pPr>
      <w:r w:rsidRPr="00E137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  <w:t>(дети рассказывают стихи)</w:t>
      </w:r>
    </w:p>
    <w:p w:rsidR="00E1370B" w:rsidRDefault="00E1370B" w:rsidP="00E1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AFAFA"/>
          <w:lang w:eastAsia="ru-RU"/>
        </w:rPr>
      </w:pPr>
    </w:p>
    <w:p w:rsidR="00E1370B" w:rsidRDefault="00E1370B" w:rsidP="00E13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Снегурочка</w:t>
      </w:r>
      <w:r w:rsidRPr="00E137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Ребята, дед Мороз пришел не с пустыми руками, он для вас приготовил подарки </w:t>
      </w:r>
    </w:p>
    <w:p w:rsidR="00E1370B" w:rsidRPr="00E1370B" w:rsidRDefault="00E1370B" w:rsidP="00E1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E1370B" w:rsidRPr="00E1370B" w:rsidRDefault="00E1370B" w:rsidP="00E1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1370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встают по классам, выдача подарков)</w:t>
      </w:r>
    </w:p>
    <w:p w:rsidR="00C521AB" w:rsidRPr="005031EC" w:rsidRDefault="00E1370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AFA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 xml:space="preserve"> </w:t>
      </w:r>
      <w:r w:rsidR="00C521AB"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Качается елочка ветвями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Прощается, должно быть, с вами.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А, ну-ка скажем елке мы: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«Прощай, до следующей зимы!»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AFAFA"/>
          <w:lang w:eastAsia="ru-RU"/>
        </w:rPr>
        <w:t> 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</w:t>
      </w:r>
      <w:r w:rsidR="00E1370B" w:rsidRPr="00E1370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Колобок: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Праздник закончен.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слышу вновь 12 раз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Часы на башне бьют,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стрелки, отмеряя миг,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Торопятся, бегут.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70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 2:</w:t>
      </w: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новый лист календаря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собою позовет.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новый день подарит всем</w:t>
      </w:r>
    </w:p>
    <w:p w:rsidR="00C521AB" w:rsidRPr="005031EC" w:rsidRDefault="00C521AB" w:rsidP="00C52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31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Счастливый Новый год!</w:t>
      </w:r>
    </w:p>
    <w:p w:rsidR="00C521AB" w:rsidRPr="00C521AB" w:rsidRDefault="00C521AB" w:rsidP="00C52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521AB">
        <w:rPr>
          <w:rFonts w:ascii="Arial" w:eastAsia="Times New Roman" w:hAnsi="Arial" w:cs="Arial"/>
          <w:color w:val="181818"/>
          <w:sz w:val="28"/>
          <w:szCs w:val="28"/>
          <w:shd w:val="clear" w:color="auto" w:fill="FAFAFA"/>
          <w:lang w:eastAsia="ru-RU"/>
        </w:rPr>
        <w:t> </w:t>
      </w:r>
    </w:p>
    <w:p w:rsidR="00C521AB" w:rsidRPr="00C521AB" w:rsidRDefault="00C521AB" w:rsidP="00C52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521A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521AB" w:rsidRPr="00C521AB" w:rsidRDefault="00C521AB" w:rsidP="00C52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521A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521AB" w:rsidRPr="00C521AB" w:rsidRDefault="00C521AB" w:rsidP="00C52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521A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521AB" w:rsidRPr="00C521AB" w:rsidRDefault="00C521AB" w:rsidP="005031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521A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A75EE" w:rsidRPr="00D4573B" w:rsidRDefault="003A75EE">
      <w:pPr>
        <w:rPr>
          <w:sz w:val="28"/>
          <w:szCs w:val="28"/>
        </w:rPr>
      </w:pPr>
    </w:p>
    <w:sectPr w:rsidR="003A75EE" w:rsidRPr="00D4573B" w:rsidSect="00E1370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06F9"/>
    <w:multiLevelType w:val="multilevel"/>
    <w:tmpl w:val="3DE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504EB"/>
    <w:multiLevelType w:val="multilevel"/>
    <w:tmpl w:val="D42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34C"/>
    <w:rsid w:val="00234957"/>
    <w:rsid w:val="00355891"/>
    <w:rsid w:val="00372D93"/>
    <w:rsid w:val="003A75EE"/>
    <w:rsid w:val="00420A49"/>
    <w:rsid w:val="005031EC"/>
    <w:rsid w:val="0053334C"/>
    <w:rsid w:val="00815502"/>
    <w:rsid w:val="008E06A6"/>
    <w:rsid w:val="00AF3F66"/>
    <w:rsid w:val="00C14783"/>
    <w:rsid w:val="00C521AB"/>
    <w:rsid w:val="00D4573B"/>
    <w:rsid w:val="00E1370B"/>
    <w:rsid w:val="00F31A8F"/>
    <w:rsid w:val="00FB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515">
                  <w:marLeft w:val="0"/>
                  <w:marRight w:val="0"/>
                  <w:marTop w:val="0"/>
                  <w:marBottom w:val="150"/>
                  <w:divBdr>
                    <w:top w:val="single" w:sz="6" w:space="0" w:color="F55555"/>
                    <w:left w:val="single" w:sz="6" w:space="15" w:color="F55555"/>
                    <w:bottom w:val="single" w:sz="6" w:space="0" w:color="F55555"/>
                    <w:right w:val="single" w:sz="6" w:space="15" w:color="F55555"/>
                  </w:divBdr>
                </w:div>
                <w:div w:id="1901743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1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7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24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555</cp:lastModifiedBy>
  <cp:revision>9</cp:revision>
  <cp:lastPrinted>2023-11-17T09:36:00Z</cp:lastPrinted>
  <dcterms:created xsi:type="dcterms:W3CDTF">2023-09-22T07:57:00Z</dcterms:created>
  <dcterms:modified xsi:type="dcterms:W3CDTF">2024-01-14T08:15:00Z</dcterms:modified>
</cp:coreProperties>
</file>