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A7" w:rsidRPr="005B585F" w:rsidRDefault="00FD20A7" w:rsidP="00FD20A7">
      <w:pPr>
        <w:pStyle w:val="a3"/>
        <w:rPr>
          <w:b/>
          <w:color w:val="000000"/>
          <w:sz w:val="28"/>
          <w:szCs w:val="28"/>
        </w:rPr>
      </w:pPr>
      <w:r w:rsidRPr="005B585F">
        <w:rPr>
          <w:b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FD20A7" w:rsidRPr="005B585F" w:rsidRDefault="00FD20A7" w:rsidP="00FD20A7">
      <w:pPr>
        <w:pStyle w:val="a3"/>
        <w:rPr>
          <w:b/>
          <w:color w:val="000000"/>
          <w:sz w:val="28"/>
          <w:szCs w:val="28"/>
        </w:rPr>
      </w:pPr>
      <w:r w:rsidRPr="005B585F">
        <w:rPr>
          <w:b/>
          <w:color w:val="000000"/>
          <w:sz w:val="28"/>
          <w:szCs w:val="28"/>
        </w:rPr>
        <w:t>Новоуспенская средняя общеобразовательная школа</w:t>
      </w:r>
    </w:p>
    <w:tbl>
      <w:tblPr>
        <w:tblStyle w:val="a4"/>
        <w:tblpPr w:leftFromText="180" w:rightFromText="180" w:vertAnchor="text" w:horzAnchor="margin" w:tblpXSpec="right" w:tblpY="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80"/>
      </w:tblGrid>
      <w:tr w:rsidR="00E75391" w:rsidTr="00204C89">
        <w:tc>
          <w:tcPr>
            <w:tcW w:w="5880" w:type="dxa"/>
          </w:tcPr>
          <w:p w:rsidR="00E75391" w:rsidRPr="00796CC5" w:rsidRDefault="00E75391" w:rsidP="00204C89">
            <w:pPr>
              <w:jc w:val="center"/>
              <w:rPr>
                <w:bCs/>
                <w:color w:val="000000"/>
                <w:w w:val="0"/>
                <w:sz w:val="28"/>
                <w:szCs w:val="28"/>
              </w:rPr>
            </w:pPr>
            <w:r w:rsidRPr="00796CC5">
              <w:rPr>
                <w:bCs/>
                <w:color w:val="000000"/>
                <w:w w:val="0"/>
                <w:sz w:val="28"/>
                <w:szCs w:val="28"/>
              </w:rPr>
              <w:t>Утверждаю</w:t>
            </w:r>
          </w:p>
          <w:p w:rsidR="00E75391" w:rsidRPr="00796CC5" w:rsidRDefault="00E75391" w:rsidP="00204C89">
            <w:pPr>
              <w:jc w:val="center"/>
              <w:rPr>
                <w:bCs/>
                <w:color w:val="000000"/>
                <w:w w:val="0"/>
                <w:sz w:val="28"/>
                <w:szCs w:val="28"/>
              </w:rPr>
            </w:pPr>
            <w:r w:rsidRPr="00796CC5">
              <w:rPr>
                <w:bCs/>
                <w:color w:val="000000"/>
                <w:w w:val="0"/>
                <w:sz w:val="28"/>
                <w:szCs w:val="28"/>
              </w:rPr>
              <w:t>Дире</w:t>
            </w:r>
            <w:r>
              <w:rPr>
                <w:bCs/>
                <w:color w:val="000000"/>
                <w:w w:val="0"/>
                <w:sz w:val="28"/>
                <w:szCs w:val="28"/>
              </w:rPr>
              <w:t>ктор      Е.А.Сима</w:t>
            </w:r>
          </w:p>
          <w:p w:rsidR="00E75391" w:rsidRPr="00796CC5" w:rsidRDefault="00E75391" w:rsidP="00204C89">
            <w:pPr>
              <w:jc w:val="center"/>
              <w:rPr>
                <w:bCs/>
                <w:color w:val="000000"/>
                <w:w w:val="0"/>
                <w:sz w:val="28"/>
                <w:szCs w:val="28"/>
              </w:rPr>
            </w:pPr>
            <w:r>
              <w:rPr>
                <w:bCs/>
                <w:color w:val="000000"/>
                <w:w w:val="0"/>
                <w:sz w:val="28"/>
                <w:szCs w:val="28"/>
              </w:rPr>
              <w:t>«01» 09. 2023</w:t>
            </w:r>
            <w:r w:rsidRPr="00796CC5">
              <w:rPr>
                <w:bCs/>
                <w:color w:val="000000"/>
                <w:w w:val="0"/>
                <w:sz w:val="28"/>
                <w:szCs w:val="28"/>
              </w:rPr>
              <w:t xml:space="preserve"> г.   Приказ № </w:t>
            </w:r>
            <w:r>
              <w:rPr>
                <w:bCs/>
                <w:color w:val="000000"/>
                <w:w w:val="0"/>
                <w:sz w:val="28"/>
                <w:szCs w:val="28"/>
              </w:rPr>
              <w:t>25-14</w:t>
            </w:r>
          </w:p>
          <w:p w:rsidR="00E75391" w:rsidRPr="00796CC5" w:rsidRDefault="00E75391" w:rsidP="00204C89">
            <w:pPr>
              <w:jc w:val="center"/>
              <w:rPr>
                <w:color w:val="000000"/>
                <w:w w:val="0"/>
                <w:sz w:val="28"/>
                <w:szCs w:val="28"/>
              </w:rPr>
            </w:pPr>
          </w:p>
        </w:tc>
      </w:tr>
    </w:tbl>
    <w:p w:rsidR="00FD20A7" w:rsidRDefault="00FD20A7" w:rsidP="00FD20A7">
      <w:pPr>
        <w:pStyle w:val="a3"/>
        <w:rPr>
          <w:color w:val="000000"/>
          <w:sz w:val="27"/>
          <w:szCs w:val="27"/>
        </w:rPr>
      </w:pPr>
    </w:p>
    <w:p w:rsidR="00FD20A7" w:rsidRDefault="00FD20A7" w:rsidP="00506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0A7" w:rsidRDefault="00FD20A7" w:rsidP="00506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185" w:rsidRPr="00506185" w:rsidRDefault="00E75391" w:rsidP="00506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85725</wp:posOffset>
            </wp:positionV>
            <wp:extent cx="2221230" cy="942975"/>
            <wp:effectExtent l="19050" t="0" r="762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272" t="6944" r="3487" b="6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6185" w:rsidRPr="0050618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6313C" w:rsidRDefault="00E6313C" w:rsidP="00506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E6313C" w:rsidRDefault="00E6313C" w:rsidP="00506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E6313C" w:rsidRDefault="00E6313C" w:rsidP="00506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06185" w:rsidRPr="00506185" w:rsidRDefault="00506185" w:rsidP="00506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6185">
        <w:rPr>
          <w:rFonts w:ascii="Times New Roman" w:eastAsia="Times New Roman" w:hAnsi="Times New Roman" w:cs="Times New Roman"/>
          <w:b/>
          <w:bCs/>
          <w:color w:val="000000"/>
          <w:sz w:val="32"/>
        </w:rPr>
        <w:t>ПРОГРАММА</w:t>
      </w:r>
    </w:p>
    <w:p w:rsidR="00506185" w:rsidRPr="00506185" w:rsidRDefault="00506185" w:rsidP="00506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6185">
        <w:rPr>
          <w:rFonts w:ascii="Times New Roman" w:eastAsia="Times New Roman" w:hAnsi="Times New Roman" w:cs="Times New Roman"/>
          <w:b/>
          <w:bCs/>
          <w:color w:val="000000"/>
          <w:sz w:val="32"/>
        </w:rPr>
        <w:t>по формированию законопослушного поведения несовершеннолетних</w:t>
      </w:r>
      <w:r w:rsidR="005B03D7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«</w:t>
      </w:r>
      <w:r w:rsidR="003C4A25">
        <w:rPr>
          <w:rFonts w:ascii="Times New Roman" w:eastAsia="Times New Roman" w:hAnsi="Times New Roman" w:cs="Times New Roman"/>
          <w:b/>
          <w:bCs/>
          <w:color w:val="000000"/>
          <w:sz w:val="32"/>
        </w:rPr>
        <w:t>Мы вместе»</w:t>
      </w:r>
    </w:p>
    <w:p w:rsidR="00506185" w:rsidRPr="00506185" w:rsidRDefault="00506185" w:rsidP="00506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6185">
        <w:rPr>
          <w:rFonts w:ascii="Times New Roman" w:eastAsia="Times New Roman" w:hAnsi="Times New Roman" w:cs="Times New Roman"/>
          <w:b/>
          <w:bCs/>
          <w:color w:val="000000"/>
          <w:sz w:val="32"/>
        </w:rPr>
        <w:t>  для  учащихся 1 – 11 классов</w:t>
      </w:r>
    </w:p>
    <w:p w:rsidR="00E6313C" w:rsidRDefault="00E6313C" w:rsidP="005061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6313C" w:rsidRDefault="00E6313C" w:rsidP="005061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6313C" w:rsidRDefault="00E6313C" w:rsidP="005061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06185" w:rsidRPr="00506185" w:rsidRDefault="00506185" w:rsidP="005061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6185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Социальный педагог  </w:t>
      </w:r>
      <w:r w:rsidR="009B6785">
        <w:rPr>
          <w:rFonts w:ascii="Times New Roman" w:eastAsia="Times New Roman" w:hAnsi="Times New Roman" w:cs="Times New Roman"/>
          <w:b/>
          <w:bCs/>
          <w:color w:val="000000"/>
          <w:sz w:val="28"/>
        </w:rPr>
        <w:t>Артёменко Г.В.</w:t>
      </w:r>
    </w:p>
    <w:p w:rsidR="00E6313C" w:rsidRDefault="00E6313C" w:rsidP="00506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6313C" w:rsidRDefault="00E6313C" w:rsidP="00506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6313C" w:rsidRDefault="00E6313C" w:rsidP="00506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6313C" w:rsidRDefault="00E6313C" w:rsidP="00506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6313C" w:rsidRDefault="00E6313C" w:rsidP="00506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6313C" w:rsidRDefault="00E6313C" w:rsidP="00506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6313C" w:rsidRDefault="00E6313C" w:rsidP="00506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6313C" w:rsidRDefault="00E6313C" w:rsidP="00506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6313C" w:rsidRDefault="00E6313C" w:rsidP="00506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B03D7" w:rsidRDefault="005B03D7" w:rsidP="00506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F7406" w:rsidRDefault="009F7406" w:rsidP="00506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F7406" w:rsidRDefault="009F7406" w:rsidP="00506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F7406" w:rsidRDefault="009F7406" w:rsidP="00506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F7406" w:rsidRDefault="009F7406" w:rsidP="00506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F7406" w:rsidRDefault="009F7406" w:rsidP="00506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B03D7" w:rsidRDefault="005B03D7" w:rsidP="00506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B03D7" w:rsidRDefault="005B03D7" w:rsidP="00506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75391" w:rsidRDefault="00E75391" w:rsidP="00506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06185" w:rsidRPr="00506185" w:rsidRDefault="005B03D7" w:rsidP="00506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2023-2024</w:t>
      </w:r>
      <w:r w:rsidR="00506185" w:rsidRPr="0050618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учебный год</w:t>
      </w:r>
    </w:p>
    <w:p w:rsidR="005B585F" w:rsidRDefault="005B585F" w:rsidP="0050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B585F" w:rsidRDefault="005B585F" w:rsidP="0050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B585F" w:rsidRDefault="005B585F" w:rsidP="0050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B585F" w:rsidRDefault="005B585F" w:rsidP="0050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75391" w:rsidRDefault="00E75391" w:rsidP="00E75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75391" w:rsidRDefault="00E75391" w:rsidP="00E75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F7406" w:rsidRPr="00506185" w:rsidRDefault="00E75391" w:rsidP="00E75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</w:t>
      </w:r>
      <w:r w:rsidR="009F7406" w:rsidRPr="00506185">
        <w:rPr>
          <w:rFonts w:ascii="Times New Roman" w:eastAsia="Times New Roman" w:hAnsi="Times New Roman" w:cs="Times New Roman"/>
          <w:b/>
          <w:bCs/>
          <w:color w:val="000000"/>
          <w:sz w:val="28"/>
        </w:rPr>
        <w:t>I.    Основные положения Программы</w:t>
      </w:r>
    </w:p>
    <w:p w:rsidR="009F7406" w:rsidRPr="00506185" w:rsidRDefault="009F7406" w:rsidP="009F7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6185">
        <w:rPr>
          <w:rFonts w:ascii="Times New Roman" w:eastAsia="Times New Roman" w:hAnsi="Times New Roman" w:cs="Times New Roman"/>
          <w:b/>
          <w:bCs/>
          <w:color w:val="000000"/>
          <w:sz w:val="28"/>
        </w:rPr>
        <w:t>1.1. Пояснительная записка</w:t>
      </w:r>
    </w:p>
    <w:p w:rsidR="009F7406" w:rsidRPr="00506185" w:rsidRDefault="009F7406" w:rsidP="009F7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6185">
        <w:rPr>
          <w:rFonts w:ascii="Times New Roman" w:eastAsia="Times New Roman" w:hAnsi="Times New Roman" w:cs="Times New Roman"/>
          <w:color w:val="000000"/>
          <w:sz w:val="28"/>
        </w:rPr>
        <w:t>      Правовое воспитание является одним из важных условий формирования правовой культуры и законопослушного поведения человека в обществе.</w:t>
      </w:r>
    </w:p>
    <w:p w:rsidR="009F7406" w:rsidRPr="00506185" w:rsidRDefault="009F7406" w:rsidP="009F7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6185">
        <w:rPr>
          <w:rFonts w:ascii="Times New Roman" w:eastAsia="Times New Roman" w:hAnsi="Times New Roman" w:cs="Times New Roman"/>
          <w:color w:val="000000"/>
          <w:sz w:val="28"/>
        </w:rPr>
        <w:t>      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9F7406" w:rsidRPr="00506185" w:rsidRDefault="009F7406" w:rsidP="009F740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6185">
        <w:rPr>
          <w:rFonts w:ascii="Times New Roman" w:eastAsia="Times New Roman" w:hAnsi="Times New Roman" w:cs="Times New Roman"/>
          <w:color w:val="000000"/>
          <w:sz w:val="28"/>
        </w:rPr>
        <w:t>Пребывание ребенка в школе целесообразно рассматривать как этап его жизни, предполагающий создание условий не только для физического оздоровления, но и для личностного роста молодого человека, для формирования законопослушного гражданина.</w:t>
      </w:r>
    </w:p>
    <w:p w:rsidR="009F7406" w:rsidRPr="00506185" w:rsidRDefault="009F7406" w:rsidP="009F740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6185">
        <w:rPr>
          <w:rFonts w:ascii="Times New Roman" w:eastAsia="Times New Roman" w:hAnsi="Times New Roman" w:cs="Times New Roman"/>
          <w:color w:val="000000"/>
          <w:sz w:val="28"/>
        </w:rPr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9F7406" w:rsidRPr="00506185" w:rsidRDefault="009F7406" w:rsidP="009F740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6185">
        <w:rPr>
          <w:rFonts w:ascii="Times New Roman" w:eastAsia="Times New Roman" w:hAnsi="Times New Roman" w:cs="Times New Roman"/>
          <w:color w:val="000000"/>
          <w:sz w:val="28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 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9F7406" w:rsidRPr="00506185" w:rsidRDefault="009F7406" w:rsidP="009F740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6185">
        <w:rPr>
          <w:rFonts w:ascii="Times New Roman" w:eastAsia="Times New Roman" w:hAnsi="Times New Roman" w:cs="Times New Roman"/>
          <w:color w:val="000000"/>
          <w:sz w:val="28"/>
        </w:rPr>
        <w:t>Важно, чтобы учащиеся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 воспитания правовой культуры, формирования законопослушного поведения школьников.</w:t>
      </w:r>
    </w:p>
    <w:p w:rsidR="009F7406" w:rsidRPr="00506185" w:rsidRDefault="009F7406" w:rsidP="009F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6185">
        <w:rPr>
          <w:rFonts w:ascii="Times New Roman" w:eastAsia="Times New Roman" w:hAnsi="Times New Roman" w:cs="Times New Roman"/>
          <w:color w:val="000000"/>
          <w:sz w:val="28"/>
        </w:rPr>
        <w:t>     В Федеральном Законе «Об основах системы профилактики безнадзорности и правонарушений несовершеннолетних» №120 от   24.06.1999г</w:t>
      </w:r>
      <w:proofErr w:type="gramStart"/>
      <w:r w:rsidRPr="00506185"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 w:rsidRPr="00506185">
        <w:rPr>
          <w:rFonts w:ascii="Times New Roman" w:eastAsia="Times New Roman" w:hAnsi="Times New Roman" w:cs="Times New Roman"/>
          <w:color w:val="000000"/>
          <w:sz w:val="28"/>
        </w:rPr>
        <w:t xml:space="preserve"> с изменениями на 13.07.2015), ст.14.5  подчеркнута необходимость разработки и внедрения в практику работы образовательных учреждений программы и методики, направленные на формирование законопослушного поведения несовершеннолетних.</w:t>
      </w:r>
    </w:p>
    <w:p w:rsidR="009F7406" w:rsidRPr="00506185" w:rsidRDefault="009F7406" w:rsidP="009F7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6185">
        <w:rPr>
          <w:rFonts w:ascii="Times New Roman" w:eastAsia="Times New Roman" w:hAnsi="Times New Roman" w:cs="Times New Roman"/>
          <w:color w:val="000000"/>
          <w:sz w:val="28"/>
        </w:rPr>
        <w:t xml:space="preserve">       В  последние годы проблема безнадзорности, беспризорности детейшкольного возраста стала  одной из главных. Рост  правонарушений  и  преступности в обществе, </w:t>
      </w:r>
      <w:proofErr w:type="gramStart"/>
      <w:r w:rsidRPr="00506185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 w:rsidRPr="00506185">
        <w:rPr>
          <w:rFonts w:ascii="Times New Roman" w:eastAsia="Times New Roman" w:hAnsi="Times New Roman" w:cs="Times New Roman"/>
          <w:color w:val="000000"/>
          <w:sz w:val="28"/>
        </w:rPr>
        <w:t xml:space="preserve">  следовательно и в </w:t>
      </w:r>
      <w:r w:rsidRPr="00506185">
        <w:rPr>
          <w:rFonts w:ascii="Times New Roman" w:eastAsia="Times New Roman" w:hAnsi="Times New Roman" w:cs="Times New Roman"/>
          <w:color w:val="000000"/>
          <w:sz w:val="28"/>
        </w:rPr>
        <w:lastRenderedPageBreak/>
        <w:t>среде школьников, рост неблагополучных семей, а также семей находящихся в социально-опасном положении и  не занимающихся воспитанием, содержанием детей  является  основанием воспитания правовой культуры, формирования законопослушного поведения  как учащихся, так и их родителей.</w:t>
      </w:r>
    </w:p>
    <w:p w:rsidR="009F7406" w:rsidRPr="00506185" w:rsidRDefault="009F7406" w:rsidP="009F7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6185">
        <w:rPr>
          <w:rFonts w:ascii="Times New Roman" w:eastAsia="Times New Roman" w:hAnsi="Times New Roman" w:cs="Times New Roman"/>
          <w:color w:val="000000"/>
          <w:sz w:val="28"/>
        </w:rPr>
        <w:t>    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способом защиты прав и свобод. Гражданское общество начинается с  воспитания гражданина.</w:t>
      </w:r>
    </w:p>
    <w:p w:rsidR="009F7406" w:rsidRDefault="009F7406" w:rsidP="0050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06185" w:rsidRPr="00506185" w:rsidRDefault="009F7406" w:rsidP="0050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1.2.</w:t>
      </w:r>
      <w:r w:rsidR="00506185" w:rsidRPr="00506185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Программа разработана на основе следующих документов:</w:t>
      </w:r>
    </w:p>
    <w:p w:rsidR="00506185" w:rsidRPr="00506185" w:rsidRDefault="00506185" w:rsidP="0050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6185">
        <w:rPr>
          <w:rFonts w:ascii="Times New Roman" w:eastAsia="Times New Roman" w:hAnsi="Times New Roman" w:cs="Times New Roman"/>
          <w:color w:val="000000"/>
          <w:sz w:val="28"/>
        </w:rPr>
        <w:t>1. Конституция Российской Федерации.</w:t>
      </w:r>
    </w:p>
    <w:p w:rsidR="00506185" w:rsidRPr="00506185" w:rsidRDefault="00506185" w:rsidP="0050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6185">
        <w:rPr>
          <w:rFonts w:ascii="Times New Roman" w:eastAsia="Times New Roman" w:hAnsi="Times New Roman" w:cs="Times New Roman"/>
          <w:color w:val="000000"/>
          <w:sz w:val="28"/>
        </w:rPr>
        <w:t>2. Федеральный закон «Об образовании в РФ» (с изменениями и дополнениями) от 29.12.2012 № 273-ФЗ.</w:t>
      </w:r>
    </w:p>
    <w:p w:rsidR="009B6785" w:rsidRPr="00506185" w:rsidRDefault="00506185" w:rsidP="0050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6185">
        <w:rPr>
          <w:rFonts w:ascii="Times New Roman" w:eastAsia="Times New Roman" w:hAnsi="Times New Roman" w:cs="Times New Roman"/>
          <w:color w:val="000000"/>
          <w:sz w:val="28"/>
        </w:rPr>
        <w:t>3. Уголовный кодекс Российской Федерации от 13.09.96 № 63-ФЗ (с изменениями и дополнениями).</w:t>
      </w:r>
    </w:p>
    <w:p w:rsidR="00506185" w:rsidRPr="00506185" w:rsidRDefault="009B6785" w:rsidP="0050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506185" w:rsidRPr="00506185">
        <w:rPr>
          <w:rFonts w:ascii="Times New Roman" w:eastAsia="Times New Roman" w:hAnsi="Times New Roman" w:cs="Times New Roman"/>
          <w:color w:val="000000"/>
          <w:sz w:val="28"/>
        </w:rPr>
        <w:t>. Семейный кодекс Российской Федерации от 29.12.1995 № 223-ФЗ (с изменениями и дополнениями).</w:t>
      </w:r>
    </w:p>
    <w:p w:rsidR="00506185" w:rsidRPr="00506185" w:rsidRDefault="009B6785" w:rsidP="0050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506185" w:rsidRPr="00506185">
        <w:rPr>
          <w:rFonts w:ascii="Times New Roman" w:eastAsia="Times New Roman" w:hAnsi="Times New Roman" w:cs="Times New Roman"/>
          <w:color w:val="000000"/>
          <w:sz w:val="28"/>
        </w:rPr>
        <w:t>. Федеральный закон от 08.01.98 № 3-ФЗ «О наркотических средствах и психотропных веществах» (с изменениями и дополнениями).</w:t>
      </w:r>
    </w:p>
    <w:p w:rsidR="00506185" w:rsidRPr="00506185" w:rsidRDefault="009B6785" w:rsidP="0050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</w:t>
      </w:r>
      <w:r w:rsidR="00506185" w:rsidRPr="00506185">
        <w:rPr>
          <w:rFonts w:ascii="Times New Roman" w:eastAsia="Times New Roman" w:hAnsi="Times New Roman" w:cs="Times New Roman"/>
          <w:color w:val="000000"/>
          <w:sz w:val="28"/>
        </w:rPr>
        <w:t>. Федеральный закон от 24.06.99 № 120 «Об основах системы профилактики безнадзорности и правонарушений несовершеннолетних» (с изменениями и дополнениями).</w:t>
      </w:r>
      <w:r w:rsidR="00573054" w:rsidRPr="00506185">
        <w:rPr>
          <w:rFonts w:ascii="Times New Roman" w:eastAsia="Times New Roman" w:hAnsi="Times New Roman" w:cs="Times New Roman"/>
          <w:color w:val="000000"/>
          <w:sz w:val="28"/>
        </w:rPr>
        <w:t xml:space="preserve">     </w:t>
      </w:r>
    </w:p>
    <w:p w:rsidR="00506185" w:rsidRPr="00506185" w:rsidRDefault="009B6785" w:rsidP="0050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</w:t>
      </w:r>
      <w:r w:rsidR="00506185" w:rsidRPr="00506185">
        <w:rPr>
          <w:rFonts w:ascii="Times New Roman" w:eastAsia="Times New Roman" w:hAnsi="Times New Roman" w:cs="Times New Roman"/>
          <w:color w:val="000000"/>
          <w:sz w:val="28"/>
        </w:rPr>
        <w:t>. Конвенция о правах ребенка от 26.01.1990.</w:t>
      </w:r>
    </w:p>
    <w:p w:rsidR="00506185" w:rsidRPr="00506185" w:rsidRDefault="009B6785" w:rsidP="0050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</w:t>
      </w:r>
      <w:r w:rsidR="00506185" w:rsidRPr="00506185">
        <w:rPr>
          <w:rFonts w:ascii="Times New Roman" w:eastAsia="Times New Roman" w:hAnsi="Times New Roman" w:cs="Times New Roman"/>
          <w:color w:val="000000"/>
          <w:sz w:val="28"/>
        </w:rPr>
        <w:t>. Федеральный закон от 24.07.1998 № 124-ФЗ «Об основных гарантиях прав ребенка в Российской Федерации».</w:t>
      </w:r>
    </w:p>
    <w:p w:rsidR="00506185" w:rsidRPr="00506185" w:rsidRDefault="009B6785" w:rsidP="0050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</w:t>
      </w:r>
      <w:r w:rsidR="00506185" w:rsidRPr="00506185">
        <w:rPr>
          <w:rFonts w:ascii="Times New Roman" w:eastAsia="Times New Roman" w:hAnsi="Times New Roman" w:cs="Times New Roman"/>
          <w:color w:val="000000"/>
          <w:sz w:val="28"/>
        </w:rPr>
        <w:t>. Федеральный закон от 10.07.2001 № 87-ФЗ «Об ограничении курения табака».</w:t>
      </w:r>
    </w:p>
    <w:p w:rsidR="009B6785" w:rsidRDefault="009B6785" w:rsidP="009B6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</w:t>
      </w:r>
      <w:r w:rsidR="00506185" w:rsidRPr="00506185">
        <w:rPr>
          <w:rFonts w:ascii="Times New Roman" w:eastAsia="Times New Roman" w:hAnsi="Times New Roman" w:cs="Times New Roman"/>
          <w:color w:val="000000"/>
          <w:sz w:val="28"/>
        </w:rPr>
        <w:t>. Приказ министерства общего и профессионального образования РФ от  23.03.99 № 718 «О мерах по предупреждению злоупотребления психоактивными веществами среди несовершеннолетних и молодежи».</w:t>
      </w:r>
    </w:p>
    <w:p w:rsidR="00573054" w:rsidRPr="005B585F" w:rsidRDefault="009B6785" w:rsidP="005730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85F">
        <w:rPr>
          <w:rFonts w:ascii="Times New Roman" w:hAnsi="Times New Roman" w:cs="Times New Roman"/>
          <w:color w:val="000000"/>
          <w:sz w:val="28"/>
          <w:szCs w:val="28"/>
        </w:rPr>
        <w:t>11. Устав МКОУ Новоуспенской СОШ.</w:t>
      </w:r>
    </w:p>
    <w:p w:rsidR="005B585F" w:rsidRPr="00506185" w:rsidRDefault="005B585F" w:rsidP="005B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618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Срок реализации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программы – 2</w:t>
      </w:r>
      <w:r w:rsidRPr="0050618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</w:t>
      </w:r>
    </w:p>
    <w:p w:rsidR="00506185" w:rsidRPr="00506185" w:rsidRDefault="00506185" w:rsidP="0050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6185"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</w:p>
    <w:p w:rsidR="00506185" w:rsidRPr="00506185" w:rsidRDefault="009F7406" w:rsidP="009F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1.3.</w:t>
      </w:r>
      <w:r w:rsidR="00506185" w:rsidRPr="00506185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и задачи Программы</w:t>
      </w:r>
    </w:p>
    <w:p w:rsidR="00506185" w:rsidRPr="00506185" w:rsidRDefault="009F7406" w:rsidP="0050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 w:rsidR="00506185" w:rsidRPr="0050618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506185" w:rsidRPr="00506185">
        <w:rPr>
          <w:rFonts w:ascii="Times New Roman" w:eastAsia="Times New Roman" w:hAnsi="Times New Roman" w:cs="Times New Roman"/>
          <w:color w:val="000000"/>
          <w:sz w:val="28"/>
        </w:rPr>
        <w:t>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  профилактика  безнадзорности, правонарушений и преступлений школьников, воспитание основ безопасности.</w:t>
      </w:r>
    </w:p>
    <w:p w:rsidR="00506185" w:rsidRPr="00506185" w:rsidRDefault="00506185" w:rsidP="0050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6185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 программы:</w:t>
      </w:r>
    </w:p>
    <w:p w:rsidR="00506185" w:rsidRPr="00506185" w:rsidRDefault="009F7406" w:rsidP="0050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 в</w:t>
      </w:r>
      <w:r w:rsidR="00CC0C25">
        <w:rPr>
          <w:rFonts w:ascii="Times New Roman" w:eastAsia="Times New Roman" w:hAnsi="Times New Roman" w:cs="Times New Roman"/>
          <w:color w:val="000000"/>
          <w:sz w:val="28"/>
        </w:rPr>
        <w:t xml:space="preserve">оспитывать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 школьников  уважение</w:t>
      </w:r>
      <w:r w:rsidR="00506185" w:rsidRPr="00506185">
        <w:rPr>
          <w:rFonts w:ascii="Times New Roman" w:eastAsia="Times New Roman" w:hAnsi="Times New Roman" w:cs="Times New Roman"/>
          <w:color w:val="000000"/>
          <w:sz w:val="28"/>
        </w:rPr>
        <w:t xml:space="preserve"> к Закону, правопорядку, позитивным нравственно-правовым нормам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06185" w:rsidRPr="00506185" w:rsidRDefault="009F7406" w:rsidP="0050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проводить</w:t>
      </w:r>
      <w:r w:rsidR="00CC0C25">
        <w:rPr>
          <w:rFonts w:ascii="Times New Roman" w:eastAsia="Times New Roman" w:hAnsi="Times New Roman" w:cs="Times New Roman"/>
          <w:color w:val="000000"/>
          <w:sz w:val="28"/>
        </w:rPr>
        <w:t xml:space="preserve"> профилактическую работу</w:t>
      </w:r>
      <w:r w:rsidR="00506185" w:rsidRPr="00506185">
        <w:rPr>
          <w:rFonts w:ascii="Times New Roman" w:eastAsia="Times New Roman" w:hAnsi="Times New Roman" w:cs="Times New Roman"/>
          <w:color w:val="000000"/>
          <w:sz w:val="28"/>
        </w:rPr>
        <w:t xml:space="preserve"> по предупреждению правонарушений, преступлений и асоциального поведения   школьников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06185" w:rsidRPr="00506185" w:rsidRDefault="00CC0C25" w:rsidP="0050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 </w:t>
      </w:r>
      <w:r w:rsidR="009F7406">
        <w:rPr>
          <w:rFonts w:ascii="Times New Roman" w:eastAsia="Times New Roman" w:hAnsi="Times New Roman" w:cs="Times New Roman"/>
          <w:color w:val="000000"/>
          <w:sz w:val="28"/>
        </w:rPr>
        <w:t xml:space="preserve">организовывать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разъяснительную работу</w:t>
      </w:r>
      <w:r w:rsidR="00506185" w:rsidRPr="00506185">
        <w:rPr>
          <w:rFonts w:ascii="Times New Roman" w:eastAsia="Times New Roman" w:hAnsi="Times New Roman" w:cs="Times New Roman"/>
          <w:color w:val="000000"/>
          <w:sz w:val="28"/>
        </w:rPr>
        <w:t xml:space="preserve"> среди учащихся и  родителей  по  правовым вопросам и разрешению конфликтных ситуаций в семье</w:t>
      </w:r>
      <w:r w:rsidR="009F7406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9F7406" w:rsidRDefault="009F7406" w:rsidP="009F7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ф</w:t>
      </w:r>
      <w:r w:rsidR="00CC0C25">
        <w:rPr>
          <w:rFonts w:ascii="Times New Roman" w:eastAsia="Times New Roman" w:hAnsi="Times New Roman" w:cs="Times New Roman"/>
          <w:color w:val="000000"/>
          <w:sz w:val="28"/>
        </w:rPr>
        <w:t xml:space="preserve">ормировать </w:t>
      </w:r>
      <w:proofErr w:type="gramStart"/>
      <w:r w:rsidR="00CC0C25">
        <w:rPr>
          <w:rFonts w:ascii="Times New Roman" w:eastAsia="Times New Roman" w:hAnsi="Times New Roman" w:cs="Times New Roman"/>
          <w:color w:val="000000"/>
          <w:sz w:val="28"/>
        </w:rPr>
        <w:t>бережное</w:t>
      </w:r>
      <w:proofErr w:type="gramEnd"/>
      <w:r w:rsidR="00506185" w:rsidRPr="00506185">
        <w:rPr>
          <w:rFonts w:ascii="Times New Roman" w:eastAsia="Times New Roman" w:hAnsi="Times New Roman" w:cs="Times New Roman"/>
          <w:color w:val="000000"/>
          <w:sz w:val="28"/>
        </w:rPr>
        <w:t xml:space="preserve"> отношения к своему физическому и психическому здоровью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9F7406" w:rsidRDefault="009F7406" w:rsidP="009F7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</w:t>
      </w:r>
      <w:r w:rsidR="00CC0C25">
        <w:rPr>
          <w:rFonts w:ascii="Times New Roman" w:eastAsia="Times New Roman" w:hAnsi="Times New Roman" w:cs="Times New Roman"/>
          <w:color w:val="000000"/>
          <w:sz w:val="28"/>
        </w:rPr>
        <w:t xml:space="preserve">казывать социально-психологическую и педагогическую помощь </w:t>
      </w:r>
      <w:r w:rsidR="00506185" w:rsidRPr="00506185">
        <w:rPr>
          <w:rFonts w:ascii="Times New Roman" w:eastAsia="Times New Roman" w:hAnsi="Times New Roman" w:cs="Times New Roman"/>
          <w:color w:val="000000"/>
          <w:sz w:val="28"/>
        </w:rPr>
        <w:t>несовершеннолетним, имеющим отклонения в развитии или поведении либо проблемы в обучении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9F7406" w:rsidRDefault="009F7406" w:rsidP="009F7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</w:t>
      </w:r>
      <w:r w:rsidR="00CC0C25">
        <w:rPr>
          <w:rFonts w:ascii="Times New Roman" w:eastAsia="Times New Roman" w:hAnsi="Times New Roman" w:cs="Times New Roman"/>
          <w:color w:val="000000"/>
          <w:sz w:val="28"/>
        </w:rPr>
        <w:t>ыявлять</w:t>
      </w:r>
      <w:r w:rsidR="00506185" w:rsidRPr="00506185">
        <w:rPr>
          <w:rFonts w:ascii="Times New Roman" w:eastAsia="Times New Roman" w:hAnsi="Times New Roman" w:cs="Times New Roman"/>
          <w:color w:val="000000"/>
          <w:sz w:val="28"/>
        </w:rPr>
        <w:t xml:space="preserve"> несовершеннолетних, находящихся в социально-опасном положении или систематически пропускающих по неуважительным причинам занятия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06185" w:rsidRPr="009F7406" w:rsidRDefault="009F7406" w:rsidP="009F7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обеспечивать занятость обучающихся в кружках и секциях</w:t>
      </w:r>
      <w:r w:rsidR="00506185" w:rsidRPr="00506185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B585F" w:rsidRDefault="005B585F" w:rsidP="00506185">
      <w:pPr>
        <w:shd w:val="clear" w:color="auto" w:fill="FFFFFF"/>
        <w:spacing w:after="0" w:line="240" w:lineRule="auto"/>
        <w:ind w:right="-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06185" w:rsidRPr="00506185" w:rsidRDefault="00506185" w:rsidP="00506185">
      <w:pPr>
        <w:shd w:val="clear" w:color="auto" w:fill="FFFFFF"/>
        <w:spacing w:after="0" w:line="240" w:lineRule="auto"/>
        <w:ind w:right="-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6185">
        <w:rPr>
          <w:rFonts w:ascii="Times New Roman" w:eastAsia="Times New Roman" w:hAnsi="Times New Roman" w:cs="Times New Roman"/>
          <w:b/>
          <w:bCs/>
          <w:color w:val="000000"/>
          <w:sz w:val="28"/>
        </w:rPr>
        <w:t>II.  Общая характеристика содержания работы.</w:t>
      </w:r>
    </w:p>
    <w:p w:rsidR="00506185" w:rsidRPr="005D56E4" w:rsidRDefault="00506185" w:rsidP="009F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D56E4">
        <w:rPr>
          <w:rFonts w:ascii="Times New Roman" w:eastAsia="Times New Roman" w:hAnsi="Times New Roman" w:cs="Times New Roman"/>
          <w:b/>
          <w:color w:val="000000"/>
          <w:sz w:val="28"/>
        </w:rPr>
        <w:t xml:space="preserve"> 2.1. </w:t>
      </w:r>
      <w:r w:rsidR="005D56E4" w:rsidRPr="005D56E4">
        <w:rPr>
          <w:rFonts w:ascii="Times New Roman" w:eastAsia="Times New Roman" w:hAnsi="Times New Roman" w:cs="Times New Roman"/>
          <w:b/>
          <w:color w:val="000000"/>
          <w:sz w:val="28"/>
        </w:rPr>
        <w:t>Основные направления</w:t>
      </w:r>
      <w:r w:rsidRPr="005D56E4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5D56E4" w:rsidRPr="005D56E4" w:rsidRDefault="005D56E4" w:rsidP="005D5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D56E4">
        <w:rPr>
          <w:rFonts w:ascii="Times New Roman" w:eastAsia="Times New Roman" w:hAnsi="Times New Roman" w:cs="Times New Roman"/>
          <w:bCs/>
          <w:color w:val="000000"/>
          <w:sz w:val="28"/>
        </w:rPr>
        <w:t>1.</w:t>
      </w:r>
      <w:r w:rsidR="00506185" w:rsidRPr="005D56E4">
        <w:rPr>
          <w:rFonts w:ascii="Times New Roman" w:eastAsia="Times New Roman" w:hAnsi="Times New Roman" w:cs="Times New Roman"/>
          <w:bCs/>
          <w:color w:val="000000"/>
          <w:sz w:val="28"/>
        </w:rPr>
        <w:t>Ликвидация пробелов в знаниях учащихся</w:t>
      </w:r>
      <w:r w:rsidR="00506185" w:rsidRPr="005D56E4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506185" w:rsidRPr="005D56E4" w:rsidRDefault="00506185" w:rsidP="0050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56E4">
        <w:rPr>
          <w:rFonts w:ascii="Times New Roman" w:eastAsia="Times New Roman" w:hAnsi="Times New Roman" w:cs="Times New Roman"/>
          <w:color w:val="000000"/>
          <w:sz w:val="28"/>
        </w:rPr>
        <w:t>2. </w:t>
      </w:r>
      <w:r w:rsidRPr="005D56E4">
        <w:rPr>
          <w:rFonts w:ascii="Times New Roman" w:eastAsia="Times New Roman" w:hAnsi="Times New Roman" w:cs="Times New Roman"/>
          <w:bCs/>
          <w:color w:val="000000"/>
          <w:sz w:val="28"/>
        </w:rPr>
        <w:t>Работа с учащимися, пропускающими занятия без уважительной причины</w:t>
      </w:r>
    </w:p>
    <w:p w:rsidR="005D56E4" w:rsidRDefault="00506185" w:rsidP="0050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D56E4">
        <w:rPr>
          <w:rFonts w:ascii="Times New Roman" w:eastAsia="Times New Roman" w:hAnsi="Times New Roman" w:cs="Times New Roman"/>
          <w:color w:val="000000"/>
          <w:sz w:val="28"/>
        </w:rPr>
        <w:t>3. </w:t>
      </w:r>
      <w:r w:rsidRPr="005D56E4">
        <w:rPr>
          <w:rFonts w:ascii="Times New Roman" w:eastAsia="Times New Roman" w:hAnsi="Times New Roman" w:cs="Times New Roman"/>
          <w:bCs/>
          <w:color w:val="000000"/>
          <w:sz w:val="28"/>
        </w:rPr>
        <w:t>Организация досуга учащихся</w:t>
      </w:r>
      <w:r w:rsidRPr="005D56E4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5D56E4" w:rsidRDefault="00506185" w:rsidP="0050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D56E4">
        <w:rPr>
          <w:rFonts w:ascii="Times New Roman" w:eastAsia="Times New Roman" w:hAnsi="Times New Roman" w:cs="Times New Roman"/>
          <w:color w:val="000000"/>
          <w:sz w:val="28"/>
        </w:rPr>
        <w:t>4. </w:t>
      </w:r>
      <w:r w:rsidRPr="005D56E4">
        <w:rPr>
          <w:rFonts w:ascii="Times New Roman" w:eastAsia="Times New Roman" w:hAnsi="Times New Roman" w:cs="Times New Roman"/>
          <w:bCs/>
          <w:color w:val="000000"/>
          <w:sz w:val="28"/>
        </w:rPr>
        <w:t>Пропаганда здорового образа жизни</w:t>
      </w:r>
      <w:r w:rsidRPr="005D56E4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5D56E4" w:rsidRDefault="00506185" w:rsidP="0050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06185">
        <w:rPr>
          <w:rFonts w:ascii="Times New Roman" w:eastAsia="Times New Roman" w:hAnsi="Times New Roman" w:cs="Times New Roman"/>
          <w:color w:val="000000"/>
          <w:sz w:val="28"/>
        </w:rPr>
        <w:t>5. </w:t>
      </w:r>
      <w:r w:rsidRPr="005D56E4">
        <w:rPr>
          <w:rFonts w:ascii="Times New Roman" w:eastAsia="Times New Roman" w:hAnsi="Times New Roman" w:cs="Times New Roman"/>
          <w:bCs/>
          <w:color w:val="000000"/>
          <w:sz w:val="28"/>
        </w:rPr>
        <w:t>Правовое воспитание.</w:t>
      </w:r>
      <w:r w:rsidRPr="00506185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506185" w:rsidRPr="005D56E4" w:rsidRDefault="00506185" w:rsidP="0050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56E4">
        <w:rPr>
          <w:rFonts w:ascii="Times New Roman" w:eastAsia="Times New Roman" w:hAnsi="Times New Roman" w:cs="Times New Roman"/>
          <w:color w:val="000000"/>
          <w:sz w:val="28"/>
        </w:rPr>
        <w:t>6. </w:t>
      </w:r>
      <w:r w:rsidRPr="005D56E4">
        <w:rPr>
          <w:rFonts w:ascii="Times New Roman" w:eastAsia="Times New Roman" w:hAnsi="Times New Roman" w:cs="Times New Roman"/>
          <w:bCs/>
          <w:color w:val="000000"/>
          <w:sz w:val="28"/>
        </w:rPr>
        <w:t>Профилактика наркомании и токсикомании</w:t>
      </w:r>
      <w:r w:rsidR="001528E9" w:rsidRPr="005D56E4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</w:p>
    <w:p w:rsidR="005D56E4" w:rsidRPr="005D56E4" w:rsidRDefault="00506185" w:rsidP="0050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5D56E4">
        <w:rPr>
          <w:rFonts w:ascii="Times New Roman" w:eastAsia="Times New Roman" w:hAnsi="Times New Roman" w:cs="Times New Roman"/>
          <w:color w:val="000000"/>
          <w:sz w:val="28"/>
        </w:rPr>
        <w:t>7. </w:t>
      </w:r>
      <w:r w:rsidRPr="005D56E4">
        <w:rPr>
          <w:rFonts w:ascii="Times New Roman" w:eastAsia="Times New Roman" w:hAnsi="Times New Roman" w:cs="Times New Roman"/>
          <w:bCs/>
          <w:color w:val="000000"/>
          <w:sz w:val="28"/>
        </w:rPr>
        <w:t>Предупреждение вовлечения учащихся в экстремистские организации. </w:t>
      </w:r>
    </w:p>
    <w:p w:rsidR="005D56E4" w:rsidRPr="005D56E4" w:rsidRDefault="00506185" w:rsidP="0050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D56E4">
        <w:rPr>
          <w:rFonts w:ascii="Times New Roman" w:eastAsia="Times New Roman" w:hAnsi="Times New Roman" w:cs="Times New Roman"/>
          <w:color w:val="000000"/>
          <w:sz w:val="28"/>
        </w:rPr>
        <w:t>8. </w:t>
      </w:r>
      <w:r w:rsidRPr="005D56E4">
        <w:rPr>
          <w:rFonts w:ascii="Times New Roman" w:eastAsia="Times New Roman" w:hAnsi="Times New Roman" w:cs="Times New Roman"/>
          <w:bCs/>
          <w:color w:val="000000"/>
          <w:sz w:val="28"/>
        </w:rPr>
        <w:t>Работа по выявлению учащихся и семей, находящихся в социально-опасном положении</w:t>
      </w:r>
      <w:r w:rsidRPr="005D56E4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5D56E4" w:rsidRPr="005D56E4" w:rsidRDefault="00506185" w:rsidP="0050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5D56E4">
        <w:rPr>
          <w:rFonts w:ascii="Times New Roman" w:eastAsia="Times New Roman" w:hAnsi="Times New Roman" w:cs="Times New Roman"/>
          <w:color w:val="000000"/>
          <w:sz w:val="28"/>
        </w:rPr>
        <w:t>9. </w:t>
      </w:r>
      <w:r w:rsidRPr="005D56E4">
        <w:rPr>
          <w:rFonts w:ascii="Times New Roman" w:eastAsia="Times New Roman" w:hAnsi="Times New Roman" w:cs="Times New Roman"/>
          <w:bCs/>
          <w:color w:val="000000"/>
          <w:sz w:val="28"/>
        </w:rPr>
        <w:t>Проведение индивидуальной профилактической работы</w:t>
      </w:r>
      <w:r w:rsidR="005B03D7" w:rsidRPr="005D56E4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с девиантным поведением</w:t>
      </w:r>
      <w:r w:rsidRPr="005D56E4">
        <w:rPr>
          <w:rFonts w:ascii="Times New Roman" w:eastAsia="Times New Roman" w:hAnsi="Times New Roman" w:cs="Times New Roman"/>
          <w:bCs/>
          <w:color w:val="000000"/>
          <w:sz w:val="28"/>
        </w:rPr>
        <w:t>. </w:t>
      </w:r>
    </w:p>
    <w:p w:rsidR="00506185" w:rsidRPr="00506185" w:rsidRDefault="00506185" w:rsidP="005D5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6185">
        <w:rPr>
          <w:rFonts w:ascii="Times New Roman" w:eastAsia="Times New Roman" w:hAnsi="Times New Roman" w:cs="Times New Roman"/>
          <w:b/>
          <w:bCs/>
          <w:color w:val="000000"/>
          <w:sz w:val="28"/>
        </w:rPr>
        <w:t>2.2.Структура программы</w:t>
      </w:r>
    </w:p>
    <w:p w:rsidR="00506185" w:rsidRPr="00506185" w:rsidRDefault="00506185" w:rsidP="005061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6185">
        <w:rPr>
          <w:rFonts w:ascii="Times New Roman" w:eastAsia="Times New Roman" w:hAnsi="Times New Roman" w:cs="Times New Roman"/>
          <w:color w:val="000000"/>
          <w:sz w:val="28"/>
        </w:rPr>
        <w:t>  Устройство программы - модульное. В каждом модуле пакет вариативных учебно-методических материалов, содержащий теоретические положения, практические занятия определенного тематического содержания с базовым законодательным аспектом. Каждый модуль может использоваться самостоятельно, вместе с тем все они связаны единой темой программы: «Формирование законопослушного поведения несовершеннолетних».          </w:t>
      </w:r>
      <w:r w:rsidRPr="0050618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06185">
        <w:rPr>
          <w:rFonts w:ascii="Times New Roman" w:eastAsia="Times New Roman" w:hAnsi="Times New Roman" w:cs="Times New Roman"/>
          <w:color w:val="000000"/>
          <w:sz w:val="28"/>
        </w:rPr>
        <w:t>           Программа  разработана с учетом закономерностей половозрастного развития и ориентирована  на различный возраст учащихся.  По  возрасту наиболее значимо выделение группы детей младшего школьного возраста                            (7 - 10 лет), среднего школьного возраста (11 – 14 лет), старшего подросткового возраста (15 – 16 лет), юношеского возраста (17 – 18 лет).  В соответствии с этим  курс  состоит из</w:t>
      </w:r>
      <w:r w:rsidRPr="00506185">
        <w:rPr>
          <w:rFonts w:ascii="Times New Roman" w:eastAsia="Times New Roman" w:hAnsi="Times New Roman" w:cs="Times New Roman"/>
          <w:i/>
          <w:iCs/>
          <w:color w:val="000000"/>
          <w:sz w:val="28"/>
        </w:rPr>
        <w:t> четырех  модулей</w:t>
      </w:r>
      <w:r w:rsidRPr="00506185">
        <w:rPr>
          <w:rFonts w:ascii="Times New Roman" w:eastAsia="Times New Roman" w:hAnsi="Times New Roman" w:cs="Times New Roman"/>
          <w:color w:val="000000"/>
          <w:sz w:val="28"/>
        </w:rPr>
        <w:t>:</w:t>
      </w:r>
      <w:r w:rsidRPr="0050618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506185" w:rsidRPr="00506185" w:rsidRDefault="00506185" w:rsidP="005061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6185">
        <w:rPr>
          <w:rFonts w:ascii="Times New Roman" w:eastAsia="Times New Roman" w:hAnsi="Times New Roman" w:cs="Times New Roman"/>
          <w:b/>
          <w:bCs/>
          <w:color w:val="000000"/>
          <w:sz w:val="28"/>
        </w:rPr>
        <w:t>1 Модуль</w:t>
      </w:r>
      <w:r w:rsidRPr="00506185">
        <w:rPr>
          <w:rFonts w:ascii="Times New Roman" w:eastAsia="Times New Roman" w:hAnsi="Times New Roman" w:cs="Times New Roman"/>
          <w:color w:val="000000"/>
          <w:sz w:val="28"/>
        </w:rPr>
        <w:t>:  «Я познаю себя»      (для учащихся 1-4 классов),  </w:t>
      </w:r>
    </w:p>
    <w:p w:rsidR="00506185" w:rsidRPr="00506185" w:rsidRDefault="00506185" w:rsidP="005061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6185">
        <w:rPr>
          <w:rFonts w:ascii="Times New Roman" w:eastAsia="Times New Roman" w:hAnsi="Times New Roman" w:cs="Times New Roman"/>
          <w:b/>
          <w:bCs/>
          <w:color w:val="000000"/>
          <w:sz w:val="28"/>
        </w:rPr>
        <w:t>2 Модуль</w:t>
      </w:r>
      <w:r w:rsidRPr="00506185">
        <w:rPr>
          <w:rFonts w:ascii="Times New Roman" w:eastAsia="Times New Roman" w:hAnsi="Times New Roman" w:cs="Times New Roman"/>
          <w:color w:val="000000"/>
          <w:sz w:val="28"/>
        </w:rPr>
        <w:t>:  «Я и они»</w:t>
      </w:r>
      <w:r w:rsidRPr="00506185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</w:t>
      </w:r>
      <w:r w:rsidRPr="00506185">
        <w:rPr>
          <w:rFonts w:ascii="Times New Roman" w:eastAsia="Times New Roman" w:hAnsi="Times New Roman" w:cs="Times New Roman"/>
          <w:color w:val="000000"/>
          <w:sz w:val="28"/>
        </w:rPr>
        <w:t>(для учащихся 5-7 классов),</w:t>
      </w:r>
    </w:p>
    <w:p w:rsidR="00506185" w:rsidRPr="00506185" w:rsidRDefault="00506185" w:rsidP="005061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6185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3 Модуль</w:t>
      </w:r>
      <w:r w:rsidRPr="00506185">
        <w:rPr>
          <w:rFonts w:ascii="Times New Roman" w:eastAsia="Times New Roman" w:hAnsi="Times New Roman" w:cs="Times New Roman"/>
          <w:color w:val="000000"/>
          <w:sz w:val="28"/>
        </w:rPr>
        <w:t>:  «Я познаю других» (для учащихся  8-9 классов),  </w:t>
      </w:r>
    </w:p>
    <w:p w:rsidR="00506185" w:rsidRPr="00506185" w:rsidRDefault="00506185" w:rsidP="005061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6185">
        <w:rPr>
          <w:rFonts w:ascii="Times New Roman" w:eastAsia="Times New Roman" w:hAnsi="Times New Roman" w:cs="Times New Roman"/>
          <w:b/>
          <w:bCs/>
          <w:color w:val="000000"/>
          <w:sz w:val="28"/>
        </w:rPr>
        <w:t>4 Модуль</w:t>
      </w:r>
      <w:r w:rsidRPr="00506185">
        <w:rPr>
          <w:rFonts w:ascii="Times New Roman" w:eastAsia="Times New Roman" w:hAnsi="Times New Roman" w:cs="Times New Roman"/>
          <w:color w:val="000000"/>
          <w:sz w:val="28"/>
        </w:rPr>
        <w:t>:  «Мой нравственный</w:t>
      </w:r>
      <w:r w:rsidRPr="0050618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506185">
        <w:rPr>
          <w:rFonts w:ascii="Times New Roman" w:eastAsia="Times New Roman" w:hAnsi="Times New Roman" w:cs="Times New Roman"/>
          <w:color w:val="000000"/>
          <w:sz w:val="28"/>
        </w:rPr>
        <w:t>выбор»  (для учащихся 10-11 классов).</w:t>
      </w:r>
    </w:p>
    <w:p w:rsidR="00506185" w:rsidRPr="00506185" w:rsidRDefault="00FD20A7" w:rsidP="0050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Продолжительность программы  2 </w:t>
      </w:r>
      <w:r w:rsidR="00506185" w:rsidRPr="00506185"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</w:p>
    <w:p w:rsidR="00506185" w:rsidRPr="00506185" w:rsidRDefault="00506185" w:rsidP="0050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6185">
        <w:rPr>
          <w:rFonts w:ascii="Times New Roman" w:eastAsia="Times New Roman" w:hAnsi="Times New Roman" w:cs="Times New Roman"/>
          <w:b/>
          <w:bCs/>
          <w:color w:val="000000"/>
          <w:sz w:val="28"/>
        </w:rPr>
        <w:t>III План мероприятий по реализации программы</w:t>
      </w:r>
    </w:p>
    <w:tbl>
      <w:tblPr>
        <w:tblW w:w="17368" w:type="dxa"/>
        <w:tblInd w:w="-11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"/>
        <w:gridCol w:w="4668"/>
        <w:gridCol w:w="2024"/>
        <w:gridCol w:w="3390"/>
        <w:gridCol w:w="6663"/>
      </w:tblGrid>
      <w:tr w:rsidR="00506185" w:rsidRPr="00506185" w:rsidTr="00C040B6">
        <w:trPr>
          <w:gridAfter w:val="1"/>
          <w:wAfter w:w="6663" w:type="dxa"/>
          <w:trHeight w:val="612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Мероприятия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Ответственные</w:t>
            </w:r>
          </w:p>
        </w:tc>
      </w:tr>
      <w:tr w:rsidR="005A56F1" w:rsidRPr="00506185" w:rsidTr="00C040B6">
        <w:trPr>
          <w:gridAfter w:val="1"/>
          <w:wAfter w:w="6663" w:type="dxa"/>
        </w:trPr>
        <w:tc>
          <w:tcPr>
            <w:tcW w:w="107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F1" w:rsidRPr="00506185" w:rsidRDefault="005A56F1" w:rsidP="005061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Педагогическая деятельность</w:t>
            </w:r>
          </w:p>
        </w:tc>
      </w:tr>
      <w:tr w:rsidR="00506185" w:rsidRPr="00506185" w:rsidTr="00C040B6">
        <w:trPr>
          <w:gridAfter w:val="1"/>
          <w:wAfter w:w="6663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Привлечение учащихся к культурно-досуговой деятельности (кружки, секции).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всего года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</w:t>
            </w:r>
            <w:proofErr w:type="gramStart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.р</w:t>
            </w:r>
            <w:proofErr w:type="gramEnd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уководители, заместитель директора</w:t>
            </w:r>
          </w:p>
          <w:p w:rsidR="00506185" w:rsidRPr="00506185" w:rsidRDefault="00506185" w:rsidP="005061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</w:t>
            </w:r>
            <w:proofErr w:type="gramStart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.п</w:t>
            </w:r>
            <w:proofErr w:type="gramEnd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едагог</w:t>
            </w:r>
          </w:p>
        </w:tc>
      </w:tr>
      <w:tr w:rsidR="00A1658E" w:rsidRPr="00506185" w:rsidTr="00C040B6">
        <w:trPr>
          <w:gridAfter w:val="1"/>
          <w:wAfter w:w="6663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8E" w:rsidRPr="00506185" w:rsidRDefault="00D6033A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8E" w:rsidRPr="00506185" w:rsidRDefault="00A1658E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Учет посещаемости школы детьми, состоящими на разных формах учёта,  контроль их занятость во время каникул.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8E" w:rsidRPr="00506185" w:rsidRDefault="00A1658E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8E" w:rsidRPr="00506185" w:rsidRDefault="00A1658E" w:rsidP="0087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</w:t>
            </w:r>
            <w:proofErr w:type="gramStart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.р</w:t>
            </w:r>
            <w:proofErr w:type="gramEnd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уководители, администрация</w:t>
            </w:r>
          </w:p>
          <w:p w:rsidR="00A1658E" w:rsidRPr="00506185" w:rsidRDefault="00A1658E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</w:t>
            </w:r>
            <w:proofErr w:type="gramStart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.п</w:t>
            </w:r>
            <w:proofErr w:type="gramEnd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едагог</w:t>
            </w:r>
          </w:p>
        </w:tc>
      </w:tr>
      <w:tr w:rsidR="00A1658E" w:rsidRPr="00506185" w:rsidTr="00C040B6">
        <w:trPr>
          <w:gridAfter w:val="1"/>
          <w:wAfter w:w="6663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8E" w:rsidRPr="00506185" w:rsidRDefault="00A1658E" w:rsidP="005061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8E" w:rsidRPr="00506185" w:rsidRDefault="00A1658E" w:rsidP="005061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Сбор информации о детях и семьях, стоящих  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8E" w:rsidRPr="00506185" w:rsidRDefault="00A1658E" w:rsidP="005061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Сентябрь, в течение учебного года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8E" w:rsidRPr="00506185" w:rsidRDefault="00A1658E" w:rsidP="00506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</w:t>
            </w:r>
            <w:proofErr w:type="gramStart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.р</w:t>
            </w:r>
            <w:proofErr w:type="gramEnd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уководители,</w:t>
            </w:r>
          </w:p>
          <w:p w:rsidR="00A1658E" w:rsidRPr="00506185" w:rsidRDefault="00A1658E" w:rsidP="00506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заместитель директора</w:t>
            </w:r>
          </w:p>
          <w:p w:rsidR="00A1658E" w:rsidRPr="00506185" w:rsidRDefault="00A1658E" w:rsidP="005061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</w:t>
            </w:r>
            <w:proofErr w:type="gramStart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.п</w:t>
            </w:r>
            <w:proofErr w:type="gramEnd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едагог</w:t>
            </w:r>
          </w:p>
        </w:tc>
      </w:tr>
      <w:tr w:rsidR="00A1658E" w:rsidRPr="00506185" w:rsidTr="00C040B6">
        <w:trPr>
          <w:gridAfter w:val="1"/>
          <w:wAfter w:w="6663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8E" w:rsidRPr="00506185" w:rsidRDefault="00D6033A" w:rsidP="005061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8E" w:rsidRPr="00506185" w:rsidRDefault="00A1658E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Организация выставок творческих работ учащихся по здоровому образу жизни.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8E" w:rsidRPr="00506185" w:rsidRDefault="00A1658E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8E" w:rsidRPr="00506185" w:rsidRDefault="00A1658E" w:rsidP="0087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</w:t>
            </w:r>
            <w:proofErr w:type="gramStart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.р</w:t>
            </w:r>
            <w:proofErr w:type="gramEnd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уководители,</w:t>
            </w:r>
          </w:p>
          <w:p w:rsidR="00A1658E" w:rsidRPr="00506185" w:rsidRDefault="00A1658E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учитель ИЗО Соц</w:t>
            </w:r>
            <w:proofErr w:type="gramStart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.п</w:t>
            </w:r>
            <w:proofErr w:type="gramEnd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едагог</w:t>
            </w:r>
          </w:p>
        </w:tc>
      </w:tr>
      <w:tr w:rsidR="00A1658E" w:rsidRPr="00506185" w:rsidTr="00C040B6">
        <w:trPr>
          <w:gridAfter w:val="1"/>
          <w:wAfter w:w="6663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8E" w:rsidRPr="00506185" w:rsidRDefault="00D6033A" w:rsidP="005061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8E" w:rsidRPr="00506185" w:rsidRDefault="00A1658E" w:rsidP="005061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Проведение классных часов, родительских собраний по проблемам ПАВ, беседы с детьми и родителями, имеющих отклонения в поведении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8E" w:rsidRPr="00506185" w:rsidRDefault="00A1658E" w:rsidP="005061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учебного года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58E" w:rsidRPr="00506185" w:rsidRDefault="00A1658E" w:rsidP="00506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</w:t>
            </w:r>
            <w:proofErr w:type="gramStart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.р</w:t>
            </w:r>
            <w:proofErr w:type="gramEnd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уководители,</w:t>
            </w:r>
          </w:p>
          <w:p w:rsidR="00A1658E" w:rsidRPr="00506185" w:rsidRDefault="00A1658E" w:rsidP="005061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заместитель директора Соц</w:t>
            </w:r>
            <w:proofErr w:type="gramStart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.п</w:t>
            </w:r>
            <w:proofErr w:type="gramEnd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едагог</w:t>
            </w:r>
          </w:p>
        </w:tc>
      </w:tr>
      <w:tr w:rsidR="00A1658E" w:rsidRPr="00506185" w:rsidTr="00C040B6">
        <w:trPr>
          <w:gridAfter w:val="1"/>
          <w:wAfter w:w="6663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8E" w:rsidRPr="00506185" w:rsidRDefault="00D6033A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8E" w:rsidRPr="00506185" w:rsidRDefault="00A1658E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Учет посещаемости школы детьми, состоящими на разных формах учёта,  контроль их занятость во время каникул.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8E" w:rsidRPr="00506185" w:rsidRDefault="00A1658E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8E" w:rsidRPr="00506185" w:rsidRDefault="00A1658E" w:rsidP="0087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</w:t>
            </w:r>
            <w:proofErr w:type="gramStart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.р</w:t>
            </w:r>
            <w:proofErr w:type="gramEnd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уководители, администрация</w:t>
            </w:r>
          </w:p>
          <w:p w:rsidR="00A1658E" w:rsidRPr="00506185" w:rsidRDefault="00A1658E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</w:t>
            </w:r>
            <w:proofErr w:type="gramStart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.п</w:t>
            </w:r>
            <w:proofErr w:type="gramEnd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едагог</w:t>
            </w:r>
          </w:p>
        </w:tc>
      </w:tr>
      <w:tr w:rsidR="00A1658E" w:rsidRPr="00506185" w:rsidTr="00C040B6">
        <w:trPr>
          <w:gridAfter w:val="1"/>
          <w:wAfter w:w="6663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8E" w:rsidRDefault="00D6033A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8E" w:rsidRPr="001528E9" w:rsidRDefault="00A1658E" w:rsidP="008728D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8E9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педагогических работников ОУ современным формам и методам своевременного выявления первичных признаков девиантного поведения и злоупотреблениями психоактивными веществами </w:t>
            </w:r>
            <w:proofErr w:type="gramStart"/>
            <w:r w:rsidRPr="001528E9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 w:rsidRPr="001528E9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обучающихся.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8E" w:rsidRPr="001528E9" w:rsidRDefault="00A1658E" w:rsidP="008728D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8E9">
              <w:rPr>
                <w:rFonts w:ascii="Times New Roman" w:hAnsi="Times New Roman" w:cs="Times New Roman"/>
                <w:sz w:val="28"/>
                <w:szCs w:val="28"/>
              </w:rPr>
              <w:t>в течение периода реализации программы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8E" w:rsidRPr="001528E9" w:rsidRDefault="00A1658E" w:rsidP="0087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8E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528E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528E9">
              <w:rPr>
                <w:rFonts w:ascii="Times New Roman" w:hAnsi="Times New Roman" w:cs="Times New Roman"/>
                <w:sz w:val="28"/>
                <w:szCs w:val="28"/>
              </w:rPr>
              <w:t>иректора по ВР, социальный педагог</w:t>
            </w:r>
          </w:p>
        </w:tc>
      </w:tr>
      <w:tr w:rsidR="00A1658E" w:rsidRPr="00506185" w:rsidTr="00C040B6">
        <w:trPr>
          <w:gridAfter w:val="1"/>
          <w:wAfter w:w="6663" w:type="dxa"/>
        </w:trPr>
        <w:tc>
          <w:tcPr>
            <w:tcW w:w="107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8E" w:rsidRPr="00506185" w:rsidRDefault="00A1658E" w:rsidP="00506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Информационно-просветительская деятельность</w:t>
            </w:r>
          </w:p>
        </w:tc>
      </w:tr>
      <w:tr w:rsidR="00A1658E" w:rsidRPr="00506185" w:rsidTr="00C040B6">
        <w:trPr>
          <w:gridAfter w:val="1"/>
          <w:wAfter w:w="6663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8E" w:rsidRDefault="00D6033A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8E" w:rsidRPr="001528E9" w:rsidRDefault="00A1658E" w:rsidP="008728D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8E9">
              <w:rPr>
                <w:rFonts w:ascii="Times New Roman" w:hAnsi="Times New Roman" w:cs="Times New Roman"/>
                <w:sz w:val="28"/>
                <w:szCs w:val="28"/>
              </w:rPr>
              <w:t>Проведение бесед по здоровому образу жизни, отказе от курения, регулярном питании, о режиме дня, занятиях спортом.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8E" w:rsidRPr="001528E9" w:rsidRDefault="00A1658E" w:rsidP="008728D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8E" w:rsidRPr="001528E9" w:rsidRDefault="00A1658E" w:rsidP="0087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</w:p>
          <w:p w:rsidR="00A1658E" w:rsidRPr="001528E9" w:rsidRDefault="00A1658E" w:rsidP="0087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едагог.педагог-психолог</w:t>
            </w:r>
          </w:p>
        </w:tc>
      </w:tr>
      <w:tr w:rsidR="00A1658E" w:rsidRPr="00506185" w:rsidTr="00C040B6">
        <w:trPr>
          <w:gridAfter w:val="1"/>
          <w:wAfter w:w="6663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8E" w:rsidRPr="00506185" w:rsidRDefault="00D6033A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8E" w:rsidRPr="00506185" w:rsidRDefault="00A1658E" w:rsidP="008728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Кинолектории по профилактике детской преступности, правонарушений, бродяжничества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8E" w:rsidRPr="00506185" w:rsidRDefault="00A1658E" w:rsidP="008728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 время месячников, дней профилактики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8E" w:rsidRPr="00506185" w:rsidRDefault="00A1658E" w:rsidP="0087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</w:t>
            </w:r>
            <w:proofErr w:type="gramStart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.р</w:t>
            </w:r>
            <w:proofErr w:type="gramEnd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уководители,</w:t>
            </w:r>
          </w:p>
          <w:p w:rsidR="00A1658E" w:rsidRPr="00506185" w:rsidRDefault="00A1658E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заместитель директора Соц</w:t>
            </w:r>
            <w:proofErr w:type="gramStart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.п</w:t>
            </w:r>
            <w:proofErr w:type="gramEnd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едагог</w:t>
            </w:r>
          </w:p>
        </w:tc>
      </w:tr>
      <w:tr w:rsidR="00C040B6" w:rsidRPr="00506185" w:rsidTr="00C040B6">
        <w:trPr>
          <w:gridAfter w:val="1"/>
          <w:wAfter w:w="6663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506185" w:rsidRDefault="00C040B6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506185" w:rsidRDefault="00C040B6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Международные документы о правах ребенка.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506185" w:rsidRDefault="00C040B6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506185" w:rsidRDefault="00C040B6" w:rsidP="0087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</w:t>
            </w:r>
            <w:proofErr w:type="gramStart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.р</w:t>
            </w:r>
            <w:proofErr w:type="gramEnd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уководители</w:t>
            </w:r>
          </w:p>
          <w:p w:rsidR="00C040B6" w:rsidRPr="00506185" w:rsidRDefault="00C040B6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</w:t>
            </w:r>
            <w:proofErr w:type="gramStart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.п</w:t>
            </w:r>
            <w:proofErr w:type="gramEnd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едагог</w:t>
            </w:r>
          </w:p>
        </w:tc>
      </w:tr>
      <w:tr w:rsidR="00C040B6" w:rsidRPr="00506185" w:rsidTr="00C040B6">
        <w:trPr>
          <w:gridAfter w:val="1"/>
          <w:wAfter w:w="6663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Default="00C040B6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506185" w:rsidRDefault="00C040B6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Правила поведения учащихся. Для чего они нужны?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1528E9" w:rsidRDefault="00C040B6" w:rsidP="008728D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1528E9" w:rsidRDefault="00C040B6" w:rsidP="0087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</w:p>
          <w:p w:rsidR="00C040B6" w:rsidRPr="001528E9" w:rsidRDefault="00C040B6" w:rsidP="0087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едагог.педагог-психолог,родители</w:t>
            </w:r>
          </w:p>
        </w:tc>
      </w:tr>
      <w:tr w:rsidR="00C040B6" w:rsidRPr="00506185" w:rsidTr="00C040B6">
        <w:tc>
          <w:tcPr>
            <w:tcW w:w="107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506185" w:rsidRDefault="00C040B6" w:rsidP="00506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Физкультурно-спортивная деятельность</w:t>
            </w:r>
          </w:p>
        </w:tc>
        <w:tc>
          <w:tcPr>
            <w:tcW w:w="6663" w:type="dxa"/>
          </w:tcPr>
          <w:p w:rsidR="00C040B6" w:rsidRPr="00506185" w:rsidRDefault="00C040B6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Мои права и права других людей. Мои обязанности.</w:t>
            </w:r>
          </w:p>
        </w:tc>
      </w:tr>
      <w:tr w:rsidR="00C040B6" w:rsidRPr="00506185" w:rsidTr="00C040B6">
        <w:trPr>
          <w:gridAfter w:val="1"/>
          <w:wAfter w:w="6663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506185" w:rsidRDefault="00C040B6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506185" w:rsidRDefault="00C040B6" w:rsidP="008728DF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Вредные привычки и борьба с ними.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506185" w:rsidRDefault="00C040B6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1 раз в четверть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506185" w:rsidRDefault="00C040B6" w:rsidP="0087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</w:t>
            </w:r>
            <w:proofErr w:type="gramStart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.р</w:t>
            </w:r>
            <w:proofErr w:type="gramEnd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уководители,</w:t>
            </w:r>
          </w:p>
          <w:p w:rsidR="00C040B6" w:rsidRPr="00506185" w:rsidRDefault="00C040B6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учителя физической культуры Соц</w:t>
            </w:r>
            <w:proofErr w:type="gramStart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.п</w:t>
            </w:r>
            <w:proofErr w:type="gramEnd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едагог</w:t>
            </w:r>
          </w:p>
        </w:tc>
      </w:tr>
      <w:tr w:rsidR="00C040B6" w:rsidRPr="00506185" w:rsidTr="00C040B6">
        <w:trPr>
          <w:gridAfter w:val="1"/>
          <w:wAfter w:w="6663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506185" w:rsidRDefault="00C040B6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506185" w:rsidRDefault="00C040B6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 спортивных соревнованиях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506185" w:rsidRDefault="00C040B6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плану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506185" w:rsidRDefault="00C040B6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учитель физ. культуры</w:t>
            </w:r>
          </w:p>
        </w:tc>
      </w:tr>
      <w:tr w:rsidR="00C040B6" w:rsidRPr="00506185" w:rsidTr="00C040B6">
        <w:trPr>
          <w:gridAfter w:val="1"/>
          <w:wAfter w:w="6663" w:type="dxa"/>
        </w:trPr>
        <w:tc>
          <w:tcPr>
            <w:tcW w:w="107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1528E9" w:rsidRDefault="00C040B6" w:rsidP="00FD2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Социально-психологическая деятельность</w:t>
            </w:r>
          </w:p>
        </w:tc>
      </w:tr>
      <w:tr w:rsidR="00C040B6" w:rsidRPr="00506185" w:rsidTr="00C040B6">
        <w:trPr>
          <w:gridAfter w:val="1"/>
          <w:wAfter w:w="6663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Default="00C040B6" w:rsidP="005061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1528E9" w:rsidRDefault="00C040B6" w:rsidP="0050618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8E9">
              <w:rPr>
                <w:rFonts w:ascii="Times New Roman" w:hAnsi="Times New Roman" w:cs="Times New Roman"/>
                <w:sz w:val="28"/>
                <w:szCs w:val="28"/>
              </w:rPr>
              <w:t>Проведение рейда «Подросток» в семьи.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1528E9" w:rsidRDefault="00C040B6" w:rsidP="0050618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8E9">
              <w:rPr>
                <w:rFonts w:ascii="Times New Roman" w:hAnsi="Times New Roman" w:cs="Times New Roman"/>
                <w:sz w:val="28"/>
                <w:szCs w:val="28"/>
              </w:rPr>
              <w:t>в течение периода реализации программы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1528E9" w:rsidRDefault="00C040B6" w:rsidP="00BB7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8E9">
              <w:rPr>
                <w:rFonts w:ascii="Times New Roman" w:hAnsi="Times New Roman" w:cs="Times New Roman"/>
                <w:sz w:val="28"/>
                <w:szCs w:val="28"/>
              </w:rPr>
              <w:t>инспектор ПДН, классные руководители</w:t>
            </w:r>
            <w:proofErr w:type="gramStart"/>
            <w:r w:rsidRPr="001528E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1528E9">
              <w:rPr>
                <w:rFonts w:ascii="Times New Roman" w:hAnsi="Times New Roman" w:cs="Times New Roman"/>
                <w:sz w:val="28"/>
                <w:szCs w:val="28"/>
              </w:rPr>
              <w:t>оциальный педагог.</w:t>
            </w:r>
          </w:p>
        </w:tc>
      </w:tr>
      <w:tr w:rsidR="00C040B6" w:rsidRPr="00506185" w:rsidTr="00C040B6">
        <w:trPr>
          <w:gridAfter w:val="1"/>
          <w:wAfter w:w="6663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506185" w:rsidRDefault="00C040B6" w:rsidP="0087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506185" w:rsidRDefault="00C040B6" w:rsidP="0087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Декада</w:t>
            </w: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правовых знаний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506185" w:rsidRDefault="00C040B6" w:rsidP="0087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506185" w:rsidRDefault="00C040B6" w:rsidP="0087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</w:t>
            </w:r>
            <w:proofErr w:type="gramStart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.р</w:t>
            </w:r>
            <w:proofErr w:type="gramEnd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уководители,</w:t>
            </w:r>
          </w:p>
          <w:p w:rsidR="00C040B6" w:rsidRPr="00506185" w:rsidRDefault="00C040B6" w:rsidP="0087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заместитель директора, инспектор ПДН.</w:t>
            </w:r>
          </w:p>
          <w:p w:rsidR="00C040B6" w:rsidRPr="00506185" w:rsidRDefault="00C040B6" w:rsidP="0087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</w:t>
            </w:r>
            <w:proofErr w:type="gramStart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.п</w:t>
            </w:r>
            <w:proofErr w:type="gramEnd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едагог</w:t>
            </w:r>
          </w:p>
        </w:tc>
      </w:tr>
      <w:tr w:rsidR="00C040B6" w:rsidRPr="00506185" w:rsidTr="00C040B6">
        <w:trPr>
          <w:gridAfter w:val="1"/>
          <w:wAfter w:w="6663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506185" w:rsidRDefault="00C040B6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506185" w:rsidRDefault="00C040B6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Составление социальных паспортов классов и школы с целью получения необходимой информации о детях, обучающихся в школе.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506185" w:rsidRDefault="00C040B6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506185" w:rsidRDefault="00C040B6" w:rsidP="0087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</w:t>
            </w:r>
            <w:proofErr w:type="gramStart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.р</w:t>
            </w:r>
            <w:proofErr w:type="gramEnd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уководители,</w:t>
            </w:r>
          </w:p>
          <w:p w:rsidR="00C040B6" w:rsidRPr="00506185" w:rsidRDefault="00C040B6" w:rsidP="0087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040B6" w:rsidRPr="00506185" w:rsidRDefault="00C040B6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</w:t>
            </w:r>
            <w:proofErr w:type="gramStart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.п</w:t>
            </w:r>
            <w:proofErr w:type="gramEnd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едагог</w:t>
            </w:r>
          </w:p>
        </w:tc>
      </w:tr>
      <w:tr w:rsidR="00C040B6" w:rsidRPr="00506185" w:rsidTr="00C040B6">
        <w:trPr>
          <w:gridAfter w:val="1"/>
          <w:wAfter w:w="6663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506185" w:rsidRDefault="00C040B6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506185" w:rsidRDefault="00C040B6" w:rsidP="0087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Проведение социально-</w:t>
            </w:r>
          </w:p>
          <w:p w:rsidR="00C040B6" w:rsidRPr="00506185" w:rsidRDefault="00C040B6" w:rsidP="0087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психологического   тестирования</w:t>
            </w:r>
          </w:p>
          <w:p w:rsidR="00C040B6" w:rsidRPr="00506185" w:rsidRDefault="00C040B6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учащихся 7-х-11-х классов.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506185" w:rsidRDefault="00C040B6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Октябрь-Ноябрь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506185" w:rsidRDefault="00C040B6" w:rsidP="0087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</w:t>
            </w:r>
            <w:proofErr w:type="gramStart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.р</w:t>
            </w:r>
            <w:proofErr w:type="gramEnd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уководители,</w:t>
            </w:r>
          </w:p>
          <w:p w:rsidR="00C040B6" w:rsidRPr="00506185" w:rsidRDefault="00C040B6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Педагог-психолог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proofErr w:type="gramEnd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оц.педагог</w:t>
            </w:r>
          </w:p>
        </w:tc>
      </w:tr>
      <w:tr w:rsidR="00C040B6" w:rsidRPr="00506185" w:rsidTr="00C040B6">
        <w:trPr>
          <w:gridAfter w:val="1"/>
          <w:wAfter w:w="6663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506185" w:rsidRDefault="00C040B6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1528E9" w:rsidRDefault="00C040B6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Большое родительское собрание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1528E9" w:rsidRDefault="00C040B6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1528E9" w:rsidRDefault="00C040B6" w:rsidP="0087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</w:p>
          <w:p w:rsidR="00C040B6" w:rsidRPr="001528E9" w:rsidRDefault="00C040B6" w:rsidP="0087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</w:p>
        </w:tc>
      </w:tr>
      <w:tr w:rsidR="00C040B6" w:rsidRPr="00506185" w:rsidTr="00C040B6">
        <w:trPr>
          <w:gridAfter w:val="1"/>
          <w:wAfter w:w="6663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506185" w:rsidRDefault="00C040B6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506185" w:rsidRDefault="00C040B6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Проведение рейдов в семьи детей, оказавшихся в социально-опасном положении и семьи, чьи дети состоят на различных формах учёта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506185" w:rsidRDefault="00C040B6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506185" w:rsidRDefault="00C040B6" w:rsidP="0087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</w:t>
            </w:r>
            <w:proofErr w:type="gramStart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.р</w:t>
            </w:r>
            <w:proofErr w:type="gramEnd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уководители,</w:t>
            </w:r>
          </w:p>
          <w:p w:rsidR="00C040B6" w:rsidRPr="00506185" w:rsidRDefault="00C040B6" w:rsidP="0087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заместитель директора,</w:t>
            </w:r>
          </w:p>
          <w:p w:rsidR="00C040B6" w:rsidRPr="00506185" w:rsidRDefault="00C040B6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инспектор ПДН. Соц</w:t>
            </w:r>
            <w:proofErr w:type="gramStart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.п</w:t>
            </w:r>
            <w:proofErr w:type="gramEnd"/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едагог</w:t>
            </w:r>
          </w:p>
        </w:tc>
      </w:tr>
      <w:tr w:rsidR="00C040B6" w:rsidRPr="00506185" w:rsidTr="00C040B6">
        <w:trPr>
          <w:gridAfter w:val="1"/>
          <w:wAfter w:w="6663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Default="00C040B6" w:rsidP="005061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1528E9" w:rsidRDefault="00C040B6" w:rsidP="0050618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 обучающихся 1, 5 ,10 классов и вновь прибывших обучающихся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1528E9" w:rsidRDefault="00C040B6" w:rsidP="0050618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8E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1528E9" w:rsidRDefault="00C040B6" w:rsidP="00B5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</w:p>
          <w:p w:rsidR="00C040B6" w:rsidRPr="001528E9" w:rsidRDefault="00C040B6" w:rsidP="00B5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едагог.педагог-психолог</w:t>
            </w:r>
          </w:p>
        </w:tc>
      </w:tr>
      <w:tr w:rsidR="00C040B6" w:rsidRPr="00B51A5A" w:rsidTr="00C040B6">
        <w:trPr>
          <w:gridAfter w:val="1"/>
          <w:wAfter w:w="6663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B51A5A" w:rsidRDefault="00C040B6" w:rsidP="005061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1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B51A5A" w:rsidRDefault="00C040B6" w:rsidP="0050618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A5A">
              <w:rPr>
                <w:rFonts w:ascii="Times New Roman" w:hAnsi="Times New Roman" w:cs="Times New Roman"/>
                <w:sz w:val="28"/>
                <w:szCs w:val="28"/>
              </w:rPr>
              <w:t>Выборочное анкетирование среди учащихся с целью выявления уровня знаний о факторах риска (6-8 кл).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B51A5A" w:rsidRDefault="00C040B6" w:rsidP="0050618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A5A"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B51A5A" w:rsidRDefault="00C040B6" w:rsidP="00B5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1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B51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B51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</w:p>
          <w:p w:rsidR="00C040B6" w:rsidRPr="00B51A5A" w:rsidRDefault="00C040B6" w:rsidP="00B5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1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B51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B51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едагог.педагог-психолог</w:t>
            </w:r>
          </w:p>
        </w:tc>
      </w:tr>
      <w:tr w:rsidR="00C040B6" w:rsidRPr="00B51A5A" w:rsidTr="00C040B6">
        <w:trPr>
          <w:gridAfter w:val="1"/>
          <w:wAfter w:w="6663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B51A5A" w:rsidRDefault="00C040B6" w:rsidP="005061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1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B51A5A" w:rsidRDefault="00C040B6" w:rsidP="0050618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A5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анкетирования </w:t>
            </w:r>
            <w:r w:rsidRPr="00B51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учащихся 6, 7, 8, 9 классов с целью выявления отношения детей разного возраста </w:t>
            </w:r>
            <w:proofErr w:type="gramStart"/>
            <w:r w:rsidRPr="00B51A5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51A5A">
              <w:rPr>
                <w:rFonts w:ascii="Times New Roman" w:hAnsi="Times New Roman" w:cs="Times New Roman"/>
                <w:sz w:val="28"/>
                <w:szCs w:val="28"/>
              </w:rPr>
              <w:t xml:space="preserve"> ПАВ.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B51A5A" w:rsidRDefault="00C040B6" w:rsidP="0050618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B51A5A" w:rsidRDefault="00C040B6" w:rsidP="00B5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1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B51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B51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</w:p>
          <w:p w:rsidR="00C040B6" w:rsidRPr="00B51A5A" w:rsidRDefault="00C040B6" w:rsidP="00B5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1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</w:t>
            </w:r>
            <w:proofErr w:type="gramStart"/>
            <w:r w:rsidRPr="00B51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B51A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едагог.педагог-психолог</w:t>
            </w:r>
          </w:p>
        </w:tc>
      </w:tr>
      <w:tr w:rsidR="00B51A5A" w:rsidRPr="00506185" w:rsidTr="00C040B6">
        <w:trPr>
          <w:gridAfter w:val="1"/>
          <w:wAfter w:w="6663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A5A" w:rsidRDefault="00B51A5A" w:rsidP="005061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10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A5A" w:rsidRPr="00B51A5A" w:rsidRDefault="00B51A5A" w:rsidP="0050618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A5A">
              <w:rPr>
                <w:rFonts w:ascii="Times New Roman" w:hAnsi="Times New Roman" w:cs="Times New Roman"/>
                <w:sz w:val="28"/>
                <w:szCs w:val="28"/>
              </w:rPr>
              <w:t>Работа по профилактике суицидального поведения среди несовершеннолетних совместно с представителями здравоохранения, правоохранительными органами и др. по данной теме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A5A" w:rsidRPr="001528E9" w:rsidRDefault="00B51A5A" w:rsidP="0050618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A5A" w:rsidRPr="001528E9" w:rsidRDefault="00B51A5A" w:rsidP="00B5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</w:p>
          <w:p w:rsidR="00B51A5A" w:rsidRPr="001528E9" w:rsidRDefault="00B51A5A" w:rsidP="00B5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едагог.педагог-психолог</w:t>
            </w:r>
          </w:p>
        </w:tc>
      </w:tr>
      <w:tr w:rsidR="00B51A5A" w:rsidRPr="00506185" w:rsidTr="00C040B6">
        <w:trPr>
          <w:gridAfter w:val="1"/>
          <w:wAfter w:w="6663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A5A" w:rsidRDefault="00B51A5A" w:rsidP="005061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A5A" w:rsidRPr="00B51A5A" w:rsidRDefault="00B51A5A" w:rsidP="0050618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A5A">
              <w:rPr>
                <w:rFonts w:ascii="Times New Roman" w:hAnsi="Times New Roman" w:cs="Times New Roman"/>
                <w:sz w:val="28"/>
                <w:szCs w:val="28"/>
              </w:rPr>
              <w:t>Диагностика суицидального риска, выявление уровня сформированности суицидальных намерений с целью предотвращения суицидальных попыток среди несовершеннолетних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A5A" w:rsidRPr="00506185" w:rsidRDefault="00B51A5A" w:rsidP="005061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года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A5A" w:rsidRPr="001528E9" w:rsidRDefault="00B51A5A" w:rsidP="00B5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</w:p>
          <w:p w:rsidR="00B51A5A" w:rsidRPr="001528E9" w:rsidRDefault="00B51A5A" w:rsidP="00B51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едагог.педагог-психолог</w:t>
            </w:r>
          </w:p>
        </w:tc>
      </w:tr>
      <w:tr w:rsidR="00C040B6" w:rsidRPr="00506185" w:rsidTr="00C040B6">
        <w:trPr>
          <w:gridAfter w:val="1"/>
          <w:wAfter w:w="6663" w:type="dxa"/>
        </w:trPr>
        <w:tc>
          <w:tcPr>
            <w:tcW w:w="107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1528E9" w:rsidRDefault="00C040B6" w:rsidP="00B56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Служба школьной медиации</w:t>
            </w:r>
          </w:p>
        </w:tc>
      </w:tr>
      <w:tr w:rsidR="00C040B6" w:rsidRPr="00506185" w:rsidTr="00C040B6">
        <w:trPr>
          <w:gridAfter w:val="1"/>
          <w:wAfter w:w="6663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Default="00C040B6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1528E9" w:rsidRDefault="00C040B6" w:rsidP="008728D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8E9">
              <w:rPr>
                <w:rFonts w:ascii="Times New Roman" w:hAnsi="Times New Roman" w:cs="Times New Roman"/>
                <w:sz w:val="28"/>
                <w:szCs w:val="28"/>
              </w:rPr>
              <w:t>Мониторинг межличностных отношений в классах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1528E9" w:rsidRDefault="00C040B6" w:rsidP="008728D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8E9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1528E9" w:rsidRDefault="00C040B6" w:rsidP="0087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</w:p>
          <w:p w:rsidR="00C040B6" w:rsidRPr="001528E9" w:rsidRDefault="00C040B6" w:rsidP="0087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едагог.педагог-психолог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,служба школьной медиации</w:t>
            </w:r>
          </w:p>
        </w:tc>
      </w:tr>
      <w:tr w:rsidR="00C040B6" w:rsidRPr="00506185" w:rsidTr="00C040B6">
        <w:trPr>
          <w:gridAfter w:val="1"/>
          <w:wAfter w:w="6663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Default="00C040B6" w:rsidP="005061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1528E9" w:rsidRDefault="00C040B6" w:rsidP="0050618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8E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статусом в классе </w:t>
            </w:r>
            <w:proofErr w:type="gramStart"/>
            <w:r w:rsidRPr="001528E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528E9">
              <w:rPr>
                <w:rFonts w:ascii="Times New Roman" w:hAnsi="Times New Roman" w:cs="Times New Roman"/>
                <w:sz w:val="28"/>
                <w:szCs w:val="28"/>
              </w:rPr>
              <w:t>, которые только поступили в школу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1528E9" w:rsidRDefault="00C040B6" w:rsidP="0050618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1528E9" w:rsidRDefault="00C040B6" w:rsidP="00152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</w:p>
          <w:p w:rsidR="00C040B6" w:rsidRPr="001528E9" w:rsidRDefault="00C040B6" w:rsidP="00152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едагог.педагог-психолог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служба школьной медиации</w:t>
            </w:r>
          </w:p>
        </w:tc>
      </w:tr>
      <w:tr w:rsidR="00C040B6" w:rsidRPr="00506185" w:rsidTr="00C040B6">
        <w:trPr>
          <w:gridAfter w:val="1"/>
          <w:wAfter w:w="6663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Default="00C040B6" w:rsidP="005061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1528E9" w:rsidRDefault="00C040B6" w:rsidP="0050618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8E9">
              <w:rPr>
                <w:rFonts w:ascii="Times New Roman" w:hAnsi="Times New Roman" w:cs="Times New Roman"/>
                <w:sz w:val="28"/>
                <w:szCs w:val="28"/>
              </w:rPr>
              <w:t>Разработка, обсуждение и принятие Правил против травли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1528E9" w:rsidRDefault="00C040B6" w:rsidP="0050618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1528E9" w:rsidRDefault="00C040B6" w:rsidP="00152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</w:p>
          <w:p w:rsidR="00C040B6" w:rsidRPr="001528E9" w:rsidRDefault="00C040B6" w:rsidP="0015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едагог.педагог-психолог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служба школьной медиации</w:t>
            </w:r>
          </w:p>
        </w:tc>
      </w:tr>
      <w:tr w:rsidR="00C040B6" w:rsidRPr="00506185" w:rsidTr="00C040B6">
        <w:trPr>
          <w:gridAfter w:val="1"/>
          <w:wAfter w:w="6663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Default="00C040B6" w:rsidP="005061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1528E9" w:rsidRDefault="00C040B6" w:rsidP="0050618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8E9"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proofErr w:type="gramStart"/>
            <w:r w:rsidRPr="001528E9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1528E9">
              <w:rPr>
                <w:rFonts w:ascii="Times New Roman" w:hAnsi="Times New Roman" w:cs="Times New Roman"/>
                <w:sz w:val="28"/>
                <w:szCs w:val="28"/>
              </w:rPr>
              <w:t xml:space="preserve"> «Ты свидетель или жертва травли - как поступить»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1528E9" w:rsidRDefault="00C040B6" w:rsidP="0050618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8E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1528E9" w:rsidRDefault="00C040B6" w:rsidP="00152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</w:p>
          <w:p w:rsidR="00C040B6" w:rsidRPr="001528E9" w:rsidRDefault="00C040B6" w:rsidP="0015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едагог.педагог-психолог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,служба школьной медиации</w:t>
            </w:r>
          </w:p>
        </w:tc>
      </w:tr>
      <w:tr w:rsidR="00C040B6" w:rsidRPr="00506185" w:rsidTr="00C040B6">
        <w:trPr>
          <w:gridAfter w:val="1"/>
          <w:wAfter w:w="6663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Default="00C040B6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1528E9" w:rsidRDefault="00C040B6" w:rsidP="008728D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8E9">
              <w:rPr>
                <w:rFonts w:ascii="Times New Roman" w:hAnsi="Times New Roman" w:cs="Times New Roman"/>
                <w:sz w:val="28"/>
                <w:szCs w:val="28"/>
              </w:rPr>
              <w:t>Проведение недели Службы медиации в школе. (тренинги, кл</w:t>
            </w:r>
            <w:proofErr w:type="gramStart"/>
            <w:r w:rsidRPr="001528E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1528E9">
              <w:rPr>
                <w:rFonts w:ascii="Times New Roman" w:hAnsi="Times New Roman" w:cs="Times New Roman"/>
                <w:sz w:val="28"/>
                <w:szCs w:val="28"/>
              </w:rPr>
              <w:t>асы с участием педагогов – психологов)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1528E9" w:rsidRDefault="00C040B6" w:rsidP="008728D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8E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1528E9" w:rsidRDefault="00C040B6" w:rsidP="0087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</w:p>
          <w:p w:rsidR="00C040B6" w:rsidRPr="001528E9" w:rsidRDefault="00C040B6" w:rsidP="00872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едагог.педагог-психолог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,служба школьной медиации</w:t>
            </w:r>
          </w:p>
        </w:tc>
      </w:tr>
      <w:tr w:rsidR="00C040B6" w:rsidRPr="00506185" w:rsidTr="00C040B6">
        <w:trPr>
          <w:gridAfter w:val="1"/>
          <w:wAfter w:w="6663" w:type="dxa"/>
        </w:trPr>
        <w:tc>
          <w:tcPr>
            <w:tcW w:w="107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1528E9" w:rsidRDefault="00C040B6" w:rsidP="00152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Родительский комитет</w:t>
            </w:r>
          </w:p>
        </w:tc>
      </w:tr>
      <w:tr w:rsidR="00C040B6" w:rsidRPr="00506185" w:rsidTr="00C040B6">
        <w:trPr>
          <w:gridAfter w:val="1"/>
          <w:wAfter w:w="6663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506185" w:rsidRDefault="00C040B6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1528E9" w:rsidRDefault="00C040B6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Большое родительское собрание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1528E9" w:rsidRDefault="00C040B6" w:rsidP="008728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1528E9" w:rsidRDefault="00C040B6" w:rsidP="0087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</w:p>
          <w:p w:rsidR="00C040B6" w:rsidRPr="001528E9" w:rsidRDefault="00C040B6" w:rsidP="0087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,родительский комитет</w:t>
            </w:r>
          </w:p>
        </w:tc>
      </w:tr>
      <w:tr w:rsidR="00C040B6" w:rsidRPr="00506185" w:rsidTr="00C040B6">
        <w:trPr>
          <w:gridAfter w:val="1"/>
          <w:wAfter w:w="6663" w:type="dxa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Default="00C040B6" w:rsidP="005061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1528E9" w:rsidRDefault="00C040B6" w:rsidP="0050618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8E9">
              <w:rPr>
                <w:rFonts w:ascii="Times New Roman" w:hAnsi="Times New Roman" w:cs="Times New Roman"/>
                <w:sz w:val="28"/>
                <w:szCs w:val="28"/>
              </w:rPr>
              <w:t>Анонимное анкетирование родителей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1528E9" w:rsidRDefault="00C040B6" w:rsidP="0050618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8E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B6" w:rsidRPr="001528E9" w:rsidRDefault="00C040B6" w:rsidP="00152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</w:p>
          <w:p w:rsidR="00C040B6" w:rsidRPr="001528E9" w:rsidRDefault="00C040B6" w:rsidP="0015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15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едагог.педагог-психолог</w:t>
            </w:r>
          </w:p>
        </w:tc>
      </w:tr>
    </w:tbl>
    <w:p w:rsidR="00506185" w:rsidRPr="00506185" w:rsidRDefault="00506185" w:rsidP="0050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6185">
        <w:rPr>
          <w:rFonts w:ascii="Times New Roman" w:eastAsia="Times New Roman" w:hAnsi="Times New Roman" w:cs="Times New Roman"/>
          <w:color w:val="000000"/>
          <w:sz w:val="28"/>
        </w:rPr>
        <w:lastRenderedPageBreak/>
        <w:t>Данная программа предполагает использование различных подходов при работе с подростками:</w:t>
      </w:r>
    </w:p>
    <w:p w:rsidR="00506185" w:rsidRPr="00506185" w:rsidRDefault="00506185" w:rsidP="005061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6185">
        <w:rPr>
          <w:rFonts w:ascii="Times New Roman" w:eastAsia="Times New Roman" w:hAnsi="Times New Roman" w:cs="Times New Roman"/>
          <w:color w:val="000000"/>
          <w:sz w:val="28"/>
        </w:rPr>
        <w:t>Информационный подход, который фокусируется на повышении уровня информированности подростков по  правовым аспектам законодательства.</w:t>
      </w:r>
    </w:p>
    <w:p w:rsidR="00506185" w:rsidRPr="00506185" w:rsidRDefault="00506185" w:rsidP="005061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6185">
        <w:rPr>
          <w:rFonts w:ascii="Times New Roman" w:eastAsia="Times New Roman" w:hAnsi="Times New Roman" w:cs="Times New Roman"/>
          <w:color w:val="000000"/>
          <w:sz w:val="28"/>
        </w:rPr>
        <w:t>Приобретение и развитие общих жизненных навыков, которые  помогут принять правильное решение при возникновении проблемных ситуаций.</w:t>
      </w:r>
    </w:p>
    <w:p w:rsidR="00D6033A" w:rsidRDefault="00506185" w:rsidP="00D603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6185">
        <w:rPr>
          <w:rFonts w:ascii="Times New Roman" w:eastAsia="Times New Roman" w:hAnsi="Times New Roman" w:cs="Times New Roman"/>
          <w:color w:val="000000"/>
          <w:sz w:val="28"/>
        </w:rPr>
        <w:t>Освоение социальных навыков, дающих возможность приобрести навыки противостояния социальному давлению.</w:t>
      </w:r>
    </w:p>
    <w:p w:rsidR="00506185" w:rsidRPr="00D6033A" w:rsidRDefault="00506185" w:rsidP="00C040B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33A">
        <w:rPr>
          <w:rFonts w:ascii="Times New Roman" w:eastAsia="Times New Roman" w:hAnsi="Times New Roman" w:cs="Times New Roman"/>
          <w:b/>
          <w:color w:val="000000"/>
          <w:sz w:val="28"/>
        </w:rPr>
        <w:t>IV. Учебно-тематический план</w:t>
      </w:r>
      <w:r w:rsidR="00D6033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классных часов и </w:t>
      </w:r>
      <w:proofErr w:type="gramStart"/>
      <w:r w:rsidR="00D6033A">
        <w:rPr>
          <w:rFonts w:ascii="Times New Roman" w:eastAsia="Times New Roman" w:hAnsi="Times New Roman" w:cs="Times New Roman"/>
          <w:b/>
          <w:color w:val="000000"/>
          <w:sz w:val="28"/>
        </w:rPr>
        <w:t>бесе</w:t>
      </w:r>
      <w:proofErr w:type="gramEnd"/>
      <w:r w:rsidRPr="00D6033A">
        <w:rPr>
          <w:rFonts w:ascii="Times New Roman" w:eastAsia="Times New Roman" w:hAnsi="Times New Roman" w:cs="Times New Roman"/>
          <w:color w:val="000000"/>
          <w:sz w:val="28"/>
        </w:rPr>
        <w:t> по реализации программы</w:t>
      </w:r>
      <w:r w:rsidRPr="00D6033A">
        <w:rPr>
          <w:rFonts w:ascii="Times New Roman" w:eastAsia="Times New Roman" w:hAnsi="Times New Roman" w:cs="Times New Roman"/>
          <w:b/>
          <w:bCs/>
          <w:color w:val="000000"/>
          <w:sz w:val="32"/>
        </w:rPr>
        <w:t> </w:t>
      </w:r>
      <w:r w:rsidRPr="00D6033A">
        <w:rPr>
          <w:rFonts w:ascii="Times New Roman" w:eastAsia="Times New Roman" w:hAnsi="Times New Roman" w:cs="Times New Roman"/>
          <w:color w:val="000000"/>
          <w:sz w:val="32"/>
        </w:rPr>
        <w:t xml:space="preserve">по формированию законопослушного поведения несовершеннолетних </w:t>
      </w:r>
      <w:r w:rsidR="005B03D7" w:rsidRPr="00D6033A">
        <w:rPr>
          <w:rFonts w:ascii="Times New Roman" w:eastAsia="Times New Roman" w:hAnsi="Times New Roman" w:cs="Times New Roman"/>
          <w:color w:val="000000"/>
          <w:sz w:val="32"/>
        </w:rPr>
        <w:t>в МКОУ Ново</w:t>
      </w:r>
      <w:r w:rsidR="00FD20A7" w:rsidRPr="00D6033A">
        <w:rPr>
          <w:rFonts w:ascii="Times New Roman" w:eastAsia="Times New Roman" w:hAnsi="Times New Roman" w:cs="Times New Roman"/>
          <w:color w:val="000000"/>
          <w:sz w:val="32"/>
        </w:rPr>
        <w:t>успенская СОШ</w:t>
      </w:r>
    </w:p>
    <w:tbl>
      <w:tblPr>
        <w:tblW w:w="10231" w:type="dxa"/>
        <w:tblInd w:w="-6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6"/>
        <w:gridCol w:w="44"/>
        <w:gridCol w:w="38"/>
        <w:gridCol w:w="6625"/>
        <w:gridCol w:w="930"/>
        <w:gridCol w:w="1918"/>
      </w:tblGrid>
      <w:tr w:rsidR="00506185" w:rsidRPr="00506185" w:rsidTr="005D56E4"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185" w:rsidRPr="00506185" w:rsidRDefault="00506185" w:rsidP="005061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№ </w:t>
            </w:r>
            <w:proofErr w:type="gramStart"/>
            <w:r w:rsidRPr="00506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gramEnd"/>
            <w:r w:rsidRPr="00506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/п</w:t>
            </w:r>
          </w:p>
        </w:tc>
        <w:tc>
          <w:tcPr>
            <w:tcW w:w="6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185" w:rsidRPr="00506185" w:rsidRDefault="00506185" w:rsidP="005061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Разделы курса, темы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185" w:rsidRPr="00506185" w:rsidRDefault="00506185" w:rsidP="00506185">
            <w:pPr>
              <w:spacing w:after="0" w:line="0" w:lineRule="atLeast"/>
              <w:ind w:left="-108" w:right="-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Кол-во часов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185" w:rsidRPr="00506185" w:rsidRDefault="00506185" w:rsidP="005061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Сроки проведения</w:t>
            </w:r>
          </w:p>
        </w:tc>
      </w:tr>
      <w:tr w:rsidR="00506185" w:rsidRPr="00506185" w:rsidTr="005D56E4">
        <w:tc>
          <w:tcPr>
            <w:tcW w:w="83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1-4 класс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506185" w:rsidRPr="00506185" w:rsidTr="005D56E4">
        <w:tc>
          <w:tcPr>
            <w:tcW w:w="83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                       1 МОДУЛЬ:  «Я познаю себя»  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506185" w:rsidRPr="00506185" w:rsidTr="005D56E4"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6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Международные документы о правах ребенка.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</w:tr>
      <w:tr w:rsidR="00506185" w:rsidRPr="00506185" w:rsidTr="005D56E4"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6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Правила поведения учащихся. Для чего они нужны?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</w:tr>
      <w:tr w:rsidR="00506185" w:rsidRPr="00506185" w:rsidTr="005D56E4"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6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Мои права и права других людей. Мои обязанности.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</w:tr>
      <w:tr w:rsidR="00506185" w:rsidRPr="00506185" w:rsidTr="005D56E4"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6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Вредные привычки и борьба с ними.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</w:tr>
      <w:tr w:rsidR="00506185" w:rsidRPr="00506185" w:rsidTr="005D56E4">
        <w:tc>
          <w:tcPr>
            <w:tcW w:w="83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5-7 класс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506185" w:rsidRPr="00506185" w:rsidTr="005D56E4">
        <w:trPr>
          <w:trHeight w:val="368"/>
        </w:trPr>
        <w:tc>
          <w:tcPr>
            <w:tcW w:w="83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                              2 МОДУЛЬ:  «Я и они»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506185" w:rsidRPr="00506185" w:rsidTr="005D56E4">
        <w:tc>
          <w:tcPr>
            <w:tcW w:w="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 Возраст, с которого наступает уголовная ответственность.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</w:tr>
      <w:tr w:rsidR="00506185" w:rsidRPr="00506185" w:rsidTr="005D56E4">
        <w:tc>
          <w:tcPr>
            <w:tcW w:w="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Права и обязанности школьника.  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</w:tr>
      <w:tr w:rsidR="00506185" w:rsidRPr="00506185" w:rsidTr="005D56E4">
        <w:tc>
          <w:tcPr>
            <w:tcW w:w="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Курение: мифы и реальность.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</w:tr>
      <w:tr w:rsidR="00506185" w:rsidRPr="00506185" w:rsidTr="005D56E4">
        <w:tc>
          <w:tcPr>
            <w:tcW w:w="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Хулиганство как особый вид преступлений несовершеннолетних.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1528E9" w:rsidP="005061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М</w:t>
            </w:r>
            <w:r w:rsidR="00506185"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ай</w:t>
            </w:r>
          </w:p>
        </w:tc>
      </w:tr>
      <w:tr w:rsidR="00506185" w:rsidRPr="00506185" w:rsidTr="005D56E4">
        <w:trPr>
          <w:trHeight w:val="392"/>
        </w:trPr>
        <w:tc>
          <w:tcPr>
            <w:tcW w:w="7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8-9 класс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506185" w:rsidRPr="00506185" w:rsidTr="005D56E4">
        <w:tc>
          <w:tcPr>
            <w:tcW w:w="7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           3 МОДУЛЬ: «Я познаю других»  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506185" w:rsidRPr="00506185" w:rsidTr="005D56E4">
        <w:trPr>
          <w:trHeight w:val="616"/>
        </w:trPr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6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Критерии взрослости. Способы борьбы</w:t>
            </w:r>
            <w:r w:rsidRPr="005061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</w:t>
            </w: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 стрессом.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</w:tr>
      <w:tr w:rsidR="00506185" w:rsidRPr="00506185" w:rsidTr="005D56E4">
        <w:trPr>
          <w:trHeight w:val="336"/>
        </w:trPr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6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Взаимоотношения полов. Что такое ответственность?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</w:tr>
      <w:tr w:rsidR="00506185" w:rsidRPr="00506185" w:rsidTr="005D56E4">
        <w:trPr>
          <w:trHeight w:val="556"/>
        </w:trPr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6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Человек и наркотики: кому и зачем это нужно.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</w:tr>
      <w:tr w:rsidR="00506185" w:rsidRPr="00506185" w:rsidTr="005D56E4"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6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Алкоголь: мифы  и  реальность.  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</w:tr>
      <w:tr w:rsidR="00506185" w:rsidRPr="00506185" w:rsidTr="005D56E4"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6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Учимся решать конфликты.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</w:tr>
      <w:tr w:rsidR="00506185" w:rsidRPr="00506185" w:rsidTr="005D56E4">
        <w:trPr>
          <w:trHeight w:val="272"/>
        </w:trPr>
        <w:tc>
          <w:tcPr>
            <w:tcW w:w="7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4 МОДУЛЬ: 10-11 класс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506185" w:rsidRPr="00506185" w:rsidTr="005D56E4">
        <w:trPr>
          <w:trHeight w:val="256"/>
        </w:trPr>
        <w:tc>
          <w:tcPr>
            <w:tcW w:w="7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«Мой нравственный выбор»  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506185" w:rsidRPr="00506185" w:rsidTr="005D56E4">
        <w:trPr>
          <w:trHeight w:val="616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Свобода и ответственность. Преступление и наказание.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</w:tr>
      <w:tr w:rsidR="00506185" w:rsidRPr="00506185" w:rsidTr="005D56E4">
        <w:trPr>
          <w:trHeight w:val="90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Навыки самообладания при общении с неприятными людьми. Умеем ли мы прощать?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</w:tr>
      <w:tr w:rsidR="00506185" w:rsidRPr="00506185" w:rsidTr="005D56E4">
        <w:trPr>
          <w:trHeight w:val="376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Я гражданин России.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</w:tr>
      <w:tr w:rsidR="00506185" w:rsidRPr="00506185" w:rsidTr="005D56E4">
        <w:trPr>
          <w:trHeight w:val="44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 не стать жертвой преступления.    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</w:tr>
      <w:tr w:rsidR="00506185" w:rsidRPr="00506185" w:rsidTr="005D56E4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0"/>
              </w:rPr>
            </w:pPr>
          </w:p>
        </w:tc>
        <w:tc>
          <w:tcPr>
            <w:tcW w:w="6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Защита прав ребенка и правовое воспитание.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85" w:rsidRPr="00506185" w:rsidRDefault="00506185" w:rsidP="005061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185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</w:tr>
    </w:tbl>
    <w:p w:rsidR="00506185" w:rsidRPr="00506185" w:rsidRDefault="00506185" w:rsidP="0050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618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V.  Прогно</w:t>
      </w:r>
      <w:r w:rsidR="00C040B6">
        <w:rPr>
          <w:rFonts w:ascii="Times New Roman" w:eastAsia="Times New Roman" w:hAnsi="Times New Roman" w:cs="Times New Roman"/>
          <w:b/>
          <w:bCs/>
          <w:color w:val="000000"/>
          <w:sz w:val="28"/>
        </w:rPr>
        <w:t>зируемые результаты реализации п</w:t>
      </w:r>
      <w:bookmarkStart w:id="0" w:name="_GoBack"/>
      <w:bookmarkEnd w:id="0"/>
      <w:r w:rsidRPr="00506185">
        <w:rPr>
          <w:rFonts w:ascii="Times New Roman" w:eastAsia="Times New Roman" w:hAnsi="Times New Roman" w:cs="Times New Roman"/>
          <w:b/>
          <w:bCs/>
          <w:color w:val="000000"/>
          <w:sz w:val="28"/>
        </w:rPr>
        <w:t>рограммы</w:t>
      </w:r>
    </w:p>
    <w:p w:rsidR="00506185" w:rsidRPr="00506185" w:rsidRDefault="00506185" w:rsidP="0050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6185">
        <w:rPr>
          <w:rFonts w:ascii="Times New Roman" w:eastAsia="Times New Roman" w:hAnsi="Times New Roman" w:cs="Times New Roman"/>
          <w:color w:val="000000"/>
          <w:sz w:val="28"/>
        </w:rPr>
        <w:t>Реализация Программы формирования законопослушного поведения школьников призвана способствовать формированию у учащихся правовой культуры и законопослушности. В результате учащиеся  должны:</w:t>
      </w:r>
    </w:p>
    <w:p w:rsidR="00506185" w:rsidRPr="00506185" w:rsidRDefault="00506185" w:rsidP="005A5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6185">
        <w:rPr>
          <w:rFonts w:ascii="Times New Roman" w:eastAsia="Times New Roman" w:hAnsi="Times New Roman" w:cs="Times New Roman"/>
          <w:color w:val="000000"/>
          <w:sz w:val="28"/>
        </w:rPr>
        <w:t>-овладеть системой знаний в области прав и законов, уметь пользоваться этими знаниями;</w:t>
      </w:r>
    </w:p>
    <w:p w:rsidR="00506185" w:rsidRPr="00506185" w:rsidRDefault="00506185" w:rsidP="005A5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6185">
        <w:rPr>
          <w:rFonts w:ascii="Times New Roman" w:eastAsia="Times New Roman" w:hAnsi="Times New Roman" w:cs="Times New Roman"/>
          <w:color w:val="000000"/>
          <w:sz w:val="28"/>
        </w:rPr>
        <w:t>- уважать и соблюдать права и законы;</w:t>
      </w:r>
    </w:p>
    <w:p w:rsidR="00506185" w:rsidRPr="00506185" w:rsidRDefault="00506185" w:rsidP="005A5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6185">
        <w:rPr>
          <w:rFonts w:ascii="Times New Roman" w:eastAsia="Times New Roman" w:hAnsi="Times New Roman" w:cs="Times New Roman"/>
          <w:color w:val="000000"/>
          <w:sz w:val="28"/>
        </w:rPr>
        <w:t>- жить по законам морали и государства;</w:t>
      </w:r>
    </w:p>
    <w:p w:rsidR="00506185" w:rsidRPr="00506185" w:rsidRDefault="00506185" w:rsidP="005A5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6185">
        <w:rPr>
          <w:rFonts w:ascii="Times New Roman" w:eastAsia="Times New Roman" w:hAnsi="Times New Roman" w:cs="Times New Roman"/>
          <w:color w:val="000000"/>
          <w:sz w:val="28"/>
        </w:rPr>
        <w:t>-быть законопослушным, активно участвовать в законодательном творчестве;</w:t>
      </w:r>
    </w:p>
    <w:p w:rsidR="00506185" w:rsidRPr="00506185" w:rsidRDefault="00506185" w:rsidP="005A5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6185">
        <w:rPr>
          <w:rFonts w:ascii="Times New Roman" w:eastAsia="Times New Roman" w:hAnsi="Times New Roman" w:cs="Times New Roman"/>
          <w:color w:val="000000"/>
          <w:sz w:val="28"/>
        </w:rPr>
        <w:t>- быть толерантным во всех областях общественной жизни;</w:t>
      </w:r>
    </w:p>
    <w:p w:rsidR="00506185" w:rsidRPr="00506185" w:rsidRDefault="00506185" w:rsidP="005A5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6185">
        <w:rPr>
          <w:rFonts w:ascii="Times New Roman" w:eastAsia="Times New Roman" w:hAnsi="Times New Roman" w:cs="Times New Roman"/>
          <w:color w:val="000000"/>
          <w:sz w:val="28"/>
        </w:rPr>
        <w:t>-осознавать нравственные ценности жизни: ответственность, честность, долг, справедливость, правдивость.</w:t>
      </w:r>
    </w:p>
    <w:p w:rsidR="00506185" w:rsidRDefault="00506185" w:rsidP="0050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506185">
        <w:rPr>
          <w:rFonts w:ascii="Times New Roman" w:eastAsia="Times New Roman" w:hAnsi="Times New Roman" w:cs="Times New Roman"/>
          <w:b/>
          <w:bCs/>
          <w:color w:val="000000"/>
          <w:sz w:val="28"/>
        </w:rPr>
        <w:t>Ожидаемый результат:</w:t>
      </w:r>
    </w:p>
    <w:p w:rsidR="00AC7EF8" w:rsidRDefault="00AC7EF8" w:rsidP="0050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</w:rPr>
        <w:t>1.Снижение количества обучающихся, пропускающих занятия без уважительных причин.</w:t>
      </w:r>
      <w:proofErr w:type="gramEnd"/>
    </w:p>
    <w:p w:rsidR="00AC7EF8" w:rsidRDefault="00AC7EF8" w:rsidP="0050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</w:rPr>
        <w:t>2.</w:t>
      </w:r>
      <w:r w:rsidRPr="00AC7EF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100% охват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дополнительным образованием </w:t>
      </w:r>
      <w:r w:rsidRPr="00AC7EF8">
        <w:rPr>
          <w:rFonts w:ascii="Times New Roman" w:eastAsia="Times New Roman" w:hAnsi="Times New Roman" w:cs="Times New Roman"/>
          <w:bCs/>
          <w:color w:val="000000"/>
          <w:sz w:val="28"/>
        </w:rPr>
        <w:t>обучающихся группы риска, обучающихся из семей СОП, обучающихся, состоящих на учете в ВШК</w:t>
      </w:r>
      <w:proofErr w:type="gramEnd"/>
    </w:p>
    <w:p w:rsidR="00AC7EF8" w:rsidRDefault="00AC7EF8" w:rsidP="0050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3.Снижение/отсутствие количества правонарушений и преступлений.</w:t>
      </w:r>
    </w:p>
    <w:p w:rsidR="00AC7EF8" w:rsidRDefault="00AC7EF8" w:rsidP="0050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4.</w:t>
      </w:r>
      <w:r w:rsidR="00C040B6" w:rsidRPr="00447692">
        <w:rPr>
          <w:rFonts w:ascii="Times New Roman" w:hAnsi="Times New Roman" w:cs="Times New Roman"/>
          <w:sz w:val="28"/>
          <w:szCs w:val="28"/>
        </w:rPr>
        <w:t>Развитие системного подхода к профилактике злоупотребления психоактивными веществами</w:t>
      </w:r>
      <w:r w:rsidR="00C040B6">
        <w:t>.</w:t>
      </w:r>
    </w:p>
    <w:p w:rsidR="00C040B6" w:rsidRPr="00506185" w:rsidRDefault="00C040B6" w:rsidP="00C04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47692">
        <w:rPr>
          <w:rFonts w:ascii="Times New Roman" w:hAnsi="Times New Roman" w:cs="Times New Roman"/>
          <w:sz w:val="28"/>
          <w:szCs w:val="28"/>
        </w:rPr>
        <w:t>Подготовка школьников к самореализации в обществе в качестве полноценных граждан</w:t>
      </w:r>
      <w:proofErr w:type="gramStart"/>
      <w:r w:rsidRPr="00447692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447692">
        <w:rPr>
          <w:rFonts w:ascii="Times New Roman" w:hAnsi="Times New Roman" w:cs="Times New Roman"/>
          <w:sz w:val="28"/>
          <w:szCs w:val="28"/>
        </w:rPr>
        <w:t>пособных оказывать позитивное влияние на социально-экономическую и общественн</w:t>
      </w:r>
      <w:r>
        <w:rPr>
          <w:rFonts w:ascii="Times New Roman" w:hAnsi="Times New Roman" w:cs="Times New Roman"/>
          <w:sz w:val="28"/>
          <w:szCs w:val="28"/>
        </w:rPr>
        <w:t>о-политическую ситуацию в селе</w:t>
      </w:r>
      <w:r w:rsidRPr="004476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проводить профилактическую работу</w:t>
      </w:r>
      <w:r w:rsidRPr="00506185">
        <w:rPr>
          <w:rFonts w:ascii="Times New Roman" w:eastAsia="Times New Roman" w:hAnsi="Times New Roman" w:cs="Times New Roman"/>
          <w:color w:val="000000"/>
          <w:sz w:val="28"/>
        </w:rPr>
        <w:t xml:space="preserve"> по предупреждению правонарушений, преступлений и асоциального поведения   школьников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040B6" w:rsidRPr="00506185" w:rsidRDefault="00C040B6" w:rsidP="00C04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 Организована  разъяснительная работа</w:t>
      </w:r>
      <w:r w:rsidRPr="00506185">
        <w:rPr>
          <w:rFonts w:ascii="Times New Roman" w:eastAsia="Times New Roman" w:hAnsi="Times New Roman" w:cs="Times New Roman"/>
          <w:color w:val="000000"/>
          <w:sz w:val="28"/>
        </w:rPr>
        <w:t xml:space="preserve"> среди учащихся и  родителей  по  правовым вопросам и разрешению конфликтных ситуаций в семье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040B6" w:rsidRDefault="00C040B6" w:rsidP="00C04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7. Оказывается социально-психологическая и педагогическая помощь </w:t>
      </w:r>
      <w:r w:rsidRPr="00506185">
        <w:rPr>
          <w:rFonts w:ascii="Times New Roman" w:eastAsia="Times New Roman" w:hAnsi="Times New Roman" w:cs="Times New Roman"/>
          <w:color w:val="000000"/>
          <w:sz w:val="28"/>
        </w:rPr>
        <w:t>несовершеннолетним, имеющим отклонения в развитии или поведении либо проблемы в обучении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C7EF8" w:rsidRPr="00AC7EF8" w:rsidRDefault="00AC7EF8" w:rsidP="0050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5A56F1" w:rsidRPr="00506185" w:rsidRDefault="005A56F1" w:rsidP="00506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06185" w:rsidRPr="00506185" w:rsidRDefault="00506185" w:rsidP="00C040B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040B6" w:rsidRDefault="00C040B6" w:rsidP="00C040B6">
      <w:pPr>
        <w:tabs>
          <w:tab w:val="left" w:pos="5310"/>
        </w:tabs>
      </w:pPr>
    </w:p>
    <w:p w:rsidR="00506185" w:rsidRDefault="00B5620F" w:rsidP="00B5620F">
      <w:pPr>
        <w:tabs>
          <w:tab w:val="left" w:pos="5310"/>
        </w:tabs>
      </w:pPr>
      <w:r>
        <w:lastRenderedPageBreak/>
        <w:tab/>
      </w:r>
    </w:p>
    <w:sectPr w:rsidR="00506185" w:rsidSect="00B61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07D4"/>
    <w:multiLevelType w:val="multilevel"/>
    <w:tmpl w:val="3844FC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35677"/>
    <w:multiLevelType w:val="multilevel"/>
    <w:tmpl w:val="D3AE6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D4508"/>
    <w:multiLevelType w:val="multilevel"/>
    <w:tmpl w:val="F7BA20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1B7547"/>
    <w:multiLevelType w:val="multilevel"/>
    <w:tmpl w:val="E6E0B4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2032A"/>
    <w:multiLevelType w:val="multilevel"/>
    <w:tmpl w:val="25EA0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5D130C"/>
    <w:multiLevelType w:val="hybridMultilevel"/>
    <w:tmpl w:val="3A308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F3C30"/>
    <w:multiLevelType w:val="multilevel"/>
    <w:tmpl w:val="63760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FE20CE"/>
    <w:multiLevelType w:val="multilevel"/>
    <w:tmpl w:val="6B7853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B113DC"/>
    <w:multiLevelType w:val="multilevel"/>
    <w:tmpl w:val="3112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7438EB"/>
    <w:multiLevelType w:val="multilevel"/>
    <w:tmpl w:val="9FC84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FE41A7"/>
    <w:multiLevelType w:val="multilevel"/>
    <w:tmpl w:val="BBD682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516AA0"/>
    <w:multiLevelType w:val="multilevel"/>
    <w:tmpl w:val="AC3020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8"/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185"/>
    <w:rsid w:val="001528E9"/>
    <w:rsid w:val="001B0CCB"/>
    <w:rsid w:val="003C2A58"/>
    <w:rsid w:val="003C4A25"/>
    <w:rsid w:val="00447692"/>
    <w:rsid w:val="00506185"/>
    <w:rsid w:val="00573054"/>
    <w:rsid w:val="005952DA"/>
    <w:rsid w:val="005A56F1"/>
    <w:rsid w:val="005B03D7"/>
    <w:rsid w:val="005B585F"/>
    <w:rsid w:val="005D56E4"/>
    <w:rsid w:val="0065652E"/>
    <w:rsid w:val="0091720E"/>
    <w:rsid w:val="009B6785"/>
    <w:rsid w:val="009F7406"/>
    <w:rsid w:val="00A02AC1"/>
    <w:rsid w:val="00A1658E"/>
    <w:rsid w:val="00AC7EF8"/>
    <w:rsid w:val="00B51A5A"/>
    <w:rsid w:val="00B5620F"/>
    <w:rsid w:val="00B61346"/>
    <w:rsid w:val="00BB73CC"/>
    <w:rsid w:val="00C040B6"/>
    <w:rsid w:val="00CC0C25"/>
    <w:rsid w:val="00D6033A"/>
    <w:rsid w:val="00E5576B"/>
    <w:rsid w:val="00E6313C"/>
    <w:rsid w:val="00E75391"/>
    <w:rsid w:val="00EE76CA"/>
    <w:rsid w:val="00FD2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06185"/>
  </w:style>
  <w:style w:type="paragraph" w:customStyle="1" w:styleId="c91">
    <w:name w:val="c91"/>
    <w:basedOn w:val="a"/>
    <w:rsid w:val="0050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506185"/>
  </w:style>
  <w:style w:type="paragraph" w:customStyle="1" w:styleId="c53">
    <w:name w:val="c53"/>
    <w:basedOn w:val="a"/>
    <w:rsid w:val="0050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50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50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50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06185"/>
  </w:style>
  <w:style w:type="paragraph" w:customStyle="1" w:styleId="c41">
    <w:name w:val="c41"/>
    <w:basedOn w:val="a"/>
    <w:rsid w:val="0050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50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50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50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50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50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50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50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50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50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506185"/>
  </w:style>
  <w:style w:type="character" w:customStyle="1" w:styleId="c45">
    <w:name w:val="c45"/>
    <w:basedOn w:val="a0"/>
    <w:rsid w:val="00506185"/>
  </w:style>
  <w:style w:type="paragraph" w:customStyle="1" w:styleId="c52">
    <w:name w:val="c52"/>
    <w:basedOn w:val="a"/>
    <w:rsid w:val="0050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">
    <w:name w:val="c78"/>
    <w:basedOn w:val="a"/>
    <w:rsid w:val="0050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7">
    <w:name w:val="c67"/>
    <w:basedOn w:val="a0"/>
    <w:rsid w:val="00506185"/>
  </w:style>
  <w:style w:type="paragraph" w:customStyle="1" w:styleId="c57">
    <w:name w:val="c57"/>
    <w:basedOn w:val="a"/>
    <w:rsid w:val="0050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50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B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6313C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5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10</Pages>
  <Words>2438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dcterms:created xsi:type="dcterms:W3CDTF">2021-02-07T02:33:00Z</dcterms:created>
  <dcterms:modified xsi:type="dcterms:W3CDTF">2023-11-02T11:02:00Z</dcterms:modified>
</cp:coreProperties>
</file>