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1B" w:rsidRPr="008F2ED0" w:rsidRDefault="0008431B" w:rsidP="0008431B">
      <w:pPr>
        <w:jc w:val="center"/>
      </w:pPr>
      <w:r w:rsidRPr="008F2ED0">
        <w:rPr>
          <w:b/>
          <w:iCs/>
          <w:lang w:eastAsia="ar-SA"/>
        </w:rPr>
        <w:t>Муниципальное казенное   общеобразовательное учреждение</w:t>
      </w:r>
    </w:p>
    <w:p w:rsidR="0008431B" w:rsidRPr="008F2ED0" w:rsidRDefault="0008431B" w:rsidP="0008431B">
      <w:pPr>
        <w:jc w:val="center"/>
      </w:pPr>
      <w:r w:rsidRPr="008F2ED0">
        <w:rPr>
          <w:b/>
          <w:iCs/>
          <w:lang w:eastAsia="ar-SA"/>
        </w:rPr>
        <w:t>Новоуспенская средняя общеобразовательная школа</w:t>
      </w:r>
    </w:p>
    <w:p w:rsidR="0008431B" w:rsidRPr="008F2ED0" w:rsidRDefault="0008431B" w:rsidP="0008431B">
      <w:pPr>
        <w:jc w:val="center"/>
        <w:rPr>
          <w:b/>
          <w:i/>
          <w:iCs/>
          <w:lang w:eastAsia="ar-SA"/>
        </w:rPr>
      </w:pPr>
    </w:p>
    <w:p w:rsidR="0008431B" w:rsidRPr="008F2ED0" w:rsidRDefault="0008431B" w:rsidP="0008431B">
      <w:pPr>
        <w:rPr>
          <w:i/>
          <w:iCs/>
          <w:lang w:eastAsia="ar-SA"/>
        </w:rPr>
      </w:pPr>
    </w:p>
    <w:p w:rsidR="0008431B" w:rsidRPr="008F2ED0" w:rsidRDefault="0008431B" w:rsidP="0008431B">
      <w:pPr>
        <w:jc w:val="center"/>
      </w:pPr>
      <w:r w:rsidRPr="008F2ED0">
        <w:rPr>
          <w:lang w:eastAsia="ar-SA"/>
        </w:rPr>
        <w:t xml:space="preserve">ПРИКАЗ </w:t>
      </w:r>
    </w:p>
    <w:p w:rsidR="0008431B" w:rsidRPr="008F2ED0" w:rsidRDefault="0008431B" w:rsidP="0008431B">
      <w:r w:rsidRPr="008F2ED0">
        <w:rPr>
          <w:lang w:eastAsia="ar-SA"/>
        </w:rPr>
        <w:t xml:space="preserve">от  </w:t>
      </w:r>
      <w:r w:rsidR="00A0621C" w:rsidRPr="00A0621C">
        <w:rPr>
          <w:lang w:eastAsia="ar-SA"/>
        </w:rPr>
        <w:t>18</w:t>
      </w:r>
      <w:r w:rsidR="008F2ED0" w:rsidRPr="00A0621C">
        <w:rPr>
          <w:lang w:eastAsia="ar-SA"/>
        </w:rPr>
        <w:t>.09.</w:t>
      </w:r>
      <w:r w:rsidR="00190128">
        <w:rPr>
          <w:lang w:eastAsia="ar-SA"/>
        </w:rPr>
        <w:t xml:space="preserve"> 2023</w:t>
      </w:r>
      <w:r w:rsidR="00734F87">
        <w:rPr>
          <w:lang w:eastAsia="ar-SA"/>
        </w:rPr>
        <w:t xml:space="preserve"> </w:t>
      </w:r>
      <w:r w:rsidRPr="008F2ED0">
        <w:rPr>
          <w:lang w:eastAsia="ar-SA"/>
        </w:rPr>
        <w:t xml:space="preserve">года                    с. Новоуспенка            </w:t>
      </w:r>
      <w:r w:rsidR="008F63F3">
        <w:rPr>
          <w:lang w:eastAsia="ar-SA"/>
        </w:rPr>
        <w:t xml:space="preserve">           </w:t>
      </w:r>
      <w:r w:rsidRPr="008F2ED0">
        <w:rPr>
          <w:lang w:eastAsia="ar-SA"/>
        </w:rPr>
        <w:t xml:space="preserve">                  </w:t>
      </w:r>
      <w:r w:rsidR="00A0621C">
        <w:rPr>
          <w:lang w:eastAsia="ar-SA"/>
        </w:rPr>
        <w:t>№28-1</w:t>
      </w:r>
    </w:p>
    <w:p w:rsidR="0008431B" w:rsidRPr="008F2ED0" w:rsidRDefault="0008431B" w:rsidP="0008431B">
      <w:pPr>
        <w:jc w:val="center"/>
        <w:rPr>
          <w:b/>
          <w:lang w:eastAsia="ar-SA"/>
        </w:rPr>
      </w:pPr>
    </w:p>
    <w:p w:rsidR="0008431B" w:rsidRPr="008F2ED0" w:rsidRDefault="0008431B" w:rsidP="0008431B">
      <w:pPr>
        <w:ind w:left="-142"/>
        <w:jc w:val="both"/>
      </w:pPr>
      <w:r w:rsidRPr="008F2ED0">
        <w:rPr>
          <w:rFonts w:eastAsia="Times New Roman"/>
        </w:rPr>
        <w:t xml:space="preserve">  </w:t>
      </w:r>
      <w:r w:rsidRPr="008F2ED0">
        <w:t>О проведении школьного этапа</w:t>
      </w:r>
    </w:p>
    <w:p w:rsidR="0008431B" w:rsidRPr="008F2ED0" w:rsidRDefault="0008431B" w:rsidP="0008431B">
      <w:pPr>
        <w:jc w:val="both"/>
      </w:pPr>
      <w:r w:rsidRPr="008F2ED0">
        <w:t>всероссийской олимпиады школьников</w:t>
      </w:r>
    </w:p>
    <w:p w:rsidR="0008431B" w:rsidRPr="008F2ED0" w:rsidRDefault="0008431B" w:rsidP="0008431B">
      <w:pPr>
        <w:jc w:val="both"/>
      </w:pPr>
    </w:p>
    <w:p w:rsidR="0008431B" w:rsidRPr="008F2ED0" w:rsidRDefault="0008431B" w:rsidP="0008431B">
      <w:pPr>
        <w:ind w:firstLine="709"/>
        <w:jc w:val="both"/>
      </w:pPr>
      <w:r w:rsidRPr="008F2ED0">
        <w:t xml:space="preserve">В соответствии с  </w:t>
      </w:r>
      <w:r w:rsidR="00496073" w:rsidRPr="008F2ED0">
        <w:t>Порядком проведения всероссийской олимпиады школьников, утвержденным приказом Министерства образования и науки Российской Федерации (далее – Минобрнауки России</w:t>
      </w:r>
      <w:r w:rsidR="00496073" w:rsidRPr="00A0621C">
        <w:t>) от 18.11.2013 №1252  (далее – Порядок) и письмом министерства обр</w:t>
      </w:r>
      <w:r w:rsidR="008F63F3" w:rsidRPr="00A0621C">
        <w:t>азования Красноярского края от 26.08.2022 № 75-107</w:t>
      </w:r>
      <w:r w:rsidR="00496073" w:rsidRPr="00A0621C">
        <w:t>81 «О проведении школьного</w:t>
      </w:r>
      <w:r w:rsidR="00496073" w:rsidRPr="008F2ED0">
        <w:t xml:space="preserve"> этапа всероссийской олимпиады школьников и методических рекомендациях для школьного и муниципального этапов», </w:t>
      </w:r>
      <w:r w:rsidRPr="008F2ED0">
        <w:t>с целью создания равных условий для участников школьного  этапа всероссийской олимпиады школьников Красноярского края</w:t>
      </w:r>
    </w:p>
    <w:p w:rsidR="0008431B" w:rsidRPr="008F2ED0" w:rsidRDefault="0008431B" w:rsidP="0008431B">
      <w:pPr>
        <w:jc w:val="both"/>
      </w:pPr>
      <w:r w:rsidRPr="008F2ED0">
        <w:t>ПРИКАЗЫВАЮ:</w:t>
      </w:r>
    </w:p>
    <w:p w:rsidR="0008431B" w:rsidRPr="008F2ED0" w:rsidRDefault="0008431B" w:rsidP="0008431B">
      <w:pPr>
        <w:jc w:val="both"/>
      </w:pPr>
    </w:p>
    <w:p w:rsidR="0008431B" w:rsidRPr="008F2ED0" w:rsidRDefault="0008431B" w:rsidP="0008431B">
      <w:pPr>
        <w:jc w:val="both"/>
      </w:pPr>
      <w:r w:rsidRPr="008F2ED0">
        <w:rPr>
          <w:rFonts w:eastAsia="Times New Roman"/>
        </w:rPr>
        <w:t xml:space="preserve">         </w:t>
      </w:r>
      <w:r w:rsidRPr="008F2ED0">
        <w:t>1.Провес</w:t>
      </w:r>
      <w:r w:rsidR="008F63F3">
        <w:t>ти в МКОУ Новоуспенская СОШ  с 19</w:t>
      </w:r>
      <w:r w:rsidR="00734F87">
        <w:t>.09.202</w:t>
      </w:r>
      <w:r w:rsidR="005B4895">
        <w:t>3</w:t>
      </w:r>
      <w:r w:rsidRPr="008F2ED0">
        <w:t xml:space="preserve">г. по </w:t>
      </w:r>
      <w:r w:rsidR="00734F87">
        <w:t>2</w:t>
      </w:r>
      <w:r w:rsidR="005B4895">
        <w:t>7</w:t>
      </w:r>
      <w:r w:rsidR="00734F87">
        <w:t>.10.202</w:t>
      </w:r>
      <w:r w:rsidR="005B4895">
        <w:t>3</w:t>
      </w:r>
      <w:r w:rsidRPr="008F2ED0">
        <w:t>г.</w:t>
      </w:r>
      <w:r w:rsidR="00FD1D84" w:rsidRPr="008F2ED0">
        <w:t xml:space="preserve"> школьный этап В</w:t>
      </w:r>
      <w:r w:rsidRPr="008F2ED0">
        <w:t xml:space="preserve">сероссийской олимпиады школьников. </w:t>
      </w:r>
    </w:p>
    <w:p w:rsidR="00E43AC2" w:rsidRPr="008F2ED0" w:rsidRDefault="0008431B" w:rsidP="0008431B">
      <w:pPr>
        <w:jc w:val="both"/>
      </w:pPr>
      <w:r w:rsidRPr="008F2ED0">
        <w:rPr>
          <w:rFonts w:eastAsia="Times New Roman"/>
        </w:rPr>
        <w:t xml:space="preserve">         </w:t>
      </w:r>
      <w:r w:rsidRPr="008F2ED0">
        <w:t xml:space="preserve">2. </w:t>
      </w:r>
      <w:r w:rsidR="00E43AC2" w:rsidRPr="008F2ED0">
        <w:t>Назначить ответственной за организацию  и проведение школьного этапа Всероссийской олимпиады школьников</w:t>
      </w:r>
      <w:r w:rsidR="00DE7920">
        <w:t xml:space="preserve">, в том числе на платформе «Сириус», </w:t>
      </w:r>
      <w:r w:rsidR="00E43AC2" w:rsidRPr="008F2ED0">
        <w:t xml:space="preserve"> </w:t>
      </w:r>
      <w:r w:rsidR="00734F87">
        <w:t>учи</w:t>
      </w:r>
      <w:r w:rsidR="005B4895">
        <w:t>теля Николаеву Дарью Васильевну</w:t>
      </w:r>
      <w:r w:rsidR="0024272E" w:rsidRPr="008F2ED0">
        <w:t xml:space="preserve"> (Приложение 1)</w:t>
      </w:r>
    </w:p>
    <w:p w:rsidR="00EB1157" w:rsidRDefault="00E43AC2" w:rsidP="00E43AC2">
      <w:pPr>
        <w:ind w:firstLine="708"/>
        <w:jc w:val="both"/>
      </w:pPr>
      <w:r w:rsidRPr="008F2ED0">
        <w:t>3.</w:t>
      </w:r>
      <w:r w:rsidR="0008431B" w:rsidRPr="008F2ED0">
        <w:t>Утвердить сроки проведения школьного этапа всероссийской олимпиады школьников по предметам:</w:t>
      </w:r>
      <w:r w:rsidR="0008431B" w:rsidRPr="008F2ED0">
        <w:tab/>
      </w:r>
    </w:p>
    <w:p w:rsidR="00EB1157" w:rsidRDefault="00EB1157" w:rsidP="00E43AC2">
      <w:pPr>
        <w:ind w:firstLine="708"/>
        <w:jc w:val="both"/>
      </w:pPr>
    </w:p>
    <w:p w:rsidR="00EB1157" w:rsidRPr="00EB4EAC" w:rsidRDefault="00EB1157" w:rsidP="00EB1157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0"/>
        <w:gridCol w:w="2551"/>
        <w:gridCol w:w="1843"/>
      </w:tblGrid>
      <w:tr w:rsidR="005B4895" w:rsidRPr="00F15D62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классы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18 сентября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5-11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Экология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19 сентября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9-11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20 сентября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5-11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21 сентября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5-11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22 сентября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5-11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23 сентября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5-11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Основы безопасности жизнедеятельности (</w:t>
            </w:r>
            <w:r w:rsidRPr="005B4895">
              <w:rPr>
                <w:sz w:val="24"/>
                <w:szCs w:val="24"/>
                <w:lang w:val="en-US"/>
              </w:rPr>
              <w:t>I</w:t>
            </w:r>
            <w:r w:rsidRPr="005B4895">
              <w:rPr>
                <w:sz w:val="24"/>
                <w:szCs w:val="24"/>
              </w:rPr>
              <w:t xml:space="preserve"> тур )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25 сентября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5-11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Основы безопасности жизнедеятельности (</w:t>
            </w:r>
            <w:r w:rsidRPr="005B4895">
              <w:rPr>
                <w:sz w:val="24"/>
                <w:szCs w:val="24"/>
                <w:lang w:val="en-US"/>
              </w:rPr>
              <w:t>II</w:t>
            </w:r>
            <w:r w:rsidRPr="005B4895">
              <w:rPr>
                <w:sz w:val="24"/>
                <w:szCs w:val="24"/>
              </w:rPr>
              <w:t xml:space="preserve"> тур )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26 сентября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5-11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27 сентября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5-11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28 сентября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5-11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b/>
                <w:sz w:val="24"/>
                <w:szCs w:val="24"/>
              </w:rPr>
            </w:pPr>
            <w:r w:rsidRPr="005B4895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29 сентября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7-11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Право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30 сентября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9-11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Физическая культура (</w:t>
            </w:r>
            <w:r w:rsidRPr="005B4895">
              <w:rPr>
                <w:sz w:val="24"/>
                <w:szCs w:val="24"/>
                <w:lang w:val="en-US"/>
              </w:rPr>
              <w:t>I</w:t>
            </w:r>
            <w:r w:rsidRPr="005B4895">
              <w:rPr>
                <w:sz w:val="24"/>
                <w:szCs w:val="24"/>
              </w:rPr>
              <w:t xml:space="preserve"> тур )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2 октября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5-11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b/>
                <w:sz w:val="24"/>
                <w:szCs w:val="24"/>
              </w:rPr>
            </w:pPr>
            <w:r w:rsidRPr="005B4895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3 октября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5-11</w:t>
            </w:r>
          </w:p>
        </w:tc>
      </w:tr>
      <w:tr w:rsidR="005B4895" w:rsidRPr="00732D97" w:rsidTr="005B4895">
        <w:tc>
          <w:tcPr>
            <w:tcW w:w="4390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Физическая культура (</w:t>
            </w:r>
            <w:r w:rsidRPr="005B4895">
              <w:rPr>
                <w:sz w:val="24"/>
                <w:szCs w:val="24"/>
                <w:lang w:val="en-US"/>
              </w:rPr>
              <w:t>II</w:t>
            </w:r>
            <w:r w:rsidRPr="005B4895">
              <w:rPr>
                <w:sz w:val="24"/>
                <w:szCs w:val="24"/>
              </w:rPr>
              <w:t xml:space="preserve"> тур )</w:t>
            </w:r>
          </w:p>
        </w:tc>
        <w:tc>
          <w:tcPr>
            <w:tcW w:w="2551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4 октября</w:t>
            </w:r>
          </w:p>
        </w:tc>
        <w:tc>
          <w:tcPr>
            <w:tcW w:w="1843" w:type="dxa"/>
          </w:tcPr>
          <w:p w:rsidR="005B4895" w:rsidRPr="005B4895" w:rsidRDefault="005B4895" w:rsidP="00BA2754">
            <w:pPr>
              <w:rPr>
                <w:sz w:val="24"/>
                <w:szCs w:val="24"/>
              </w:rPr>
            </w:pPr>
            <w:r w:rsidRPr="005B4895">
              <w:rPr>
                <w:sz w:val="24"/>
                <w:szCs w:val="24"/>
              </w:rPr>
              <w:t>5-11</w:t>
            </w:r>
          </w:p>
        </w:tc>
      </w:tr>
    </w:tbl>
    <w:p w:rsidR="00EB1157" w:rsidRDefault="00EB1157" w:rsidP="00EB1157">
      <w:pPr>
        <w:jc w:val="both"/>
      </w:pPr>
    </w:p>
    <w:p w:rsidR="004874CE" w:rsidRDefault="004874CE" w:rsidP="0024272E">
      <w:pPr>
        <w:spacing w:line="276" w:lineRule="auto"/>
        <w:ind w:firstLine="708"/>
        <w:jc w:val="both"/>
      </w:pPr>
    </w:p>
    <w:p w:rsidR="004874CE" w:rsidRDefault="00CD08D9" w:rsidP="0024272E">
      <w:pPr>
        <w:spacing w:line="276" w:lineRule="auto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5229860" cy="8437245"/>
            <wp:effectExtent l="19050" t="0" r="8890" b="0"/>
            <wp:docPr id="1" name="Рисунок 1" descr="при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а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729" b="12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843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CE" w:rsidRPr="004874CE" w:rsidRDefault="004874CE" w:rsidP="0024272E">
      <w:pPr>
        <w:spacing w:line="276" w:lineRule="auto"/>
        <w:ind w:firstLine="708"/>
        <w:jc w:val="both"/>
        <w:rPr>
          <w:lang w:val="en-US"/>
        </w:rPr>
      </w:pPr>
    </w:p>
    <w:p w:rsidR="00BD61CE" w:rsidRPr="008F2ED0" w:rsidRDefault="00BD61CE" w:rsidP="00F76BC5">
      <w:pPr>
        <w:spacing w:line="276" w:lineRule="auto"/>
        <w:ind w:firstLine="993"/>
        <w:jc w:val="both"/>
      </w:pPr>
    </w:p>
    <w:p w:rsidR="008F2ED0" w:rsidRPr="008F2ED0" w:rsidRDefault="008F2ED0" w:rsidP="00BD61CE">
      <w:pPr>
        <w:spacing w:line="276" w:lineRule="auto"/>
        <w:jc w:val="both"/>
      </w:pPr>
    </w:p>
    <w:p w:rsidR="00316308" w:rsidRDefault="00316308" w:rsidP="0024272E">
      <w:pPr>
        <w:jc w:val="right"/>
      </w:pPr>
    </w:p>
    <w:p w:rsidR="0024272E" w:rsidRPr="008F2ED0" w:rsidRDefault="0024272E" w:rsidP="0024272E">
      <w:pPr>
        <w:jc w:val="right"/>
      </w:pPr>
      <w:r w:rsidRPr="008F2ED0">
        <w:t>Приложение 1</w:t>
      </w:r>
    </w:p>
    <w:p w:rsidR="0024272E" w:rsidRPr="008F2ED0" w:rsidRDefault="0024272E" w:rsidP="0024272E">
      <w:pPr>
        <w:jc w:val="center"/>
        <w:rPr>
          <w:b/>
        </w:rPr>
      </w:pPr>
      <w:r w:rsidRPr="008F2ED0">
        <w:rPr>
          <w:b/>
        </w:rPr>
        <w:t>Сведения</w:t>
      </w:r>
    </w:p>
    <w:p w:rsidR="0024272E" w:rsidRPr="008F2ED0" w:rsidRDefault="0024272E" w:rsidP="0024272E">
      <w:pPr>
        <w:jc w:val="center"/>
        <w:rPr>
          <w:b/>
        </w:rPr>
      </w:pPr>
      <w:r w:rsidRPr="008F2ED0">
        <w:rPr>
          <w:b/>
        </w:rPr>
        <w:t>об ответственных специалистах за организацию и проведение школьного этапа всероссийской олимпиады школьников</w:t>
      </w:r>
      <w:r w:rsidR="00DE7920">
        <w:rPr>
          <w:b/>
        </w:rPr>
        <w:t xml:space="preserve">,  техническое сопровождение школьного этапа </w:t>
      </w:r>
      <w:r w:rsidR="009E5897">
        <w:rPr>
          <w:b/>
        </w:rPr>
        <w:t xml:space="preserve">на платформе «Сириус.Курсы» </w:t>
      </w:r>
    </w:p>
    <w:p w:rsidR="0024272E" w:rsidRPr="008F2ED0" w:rsidRDefault="00190128" w:rsidP="0024272E">
      <w:pPr>
        <w:jc w:val="center"/>
      </w:pPr>
      <w:r>
        <w:t>в 2023/24</w:t>
      </w:r>
      <w:r w:rsidR="0024272E" w:rsidRPr="008F2ED0">
        <w:t xml:space="preserve"> учебном году</w:t>
      </w:r>
    </w:p>
    <w:p w:rsidR="0024272E" w:rsidRPr="008F2ED0" w:rsidRDefault="0024272E" w:rsidP="0024272E">
      <w:pPr>
        <w:jc w:val="center"/>
      </w:pPr>
      <w:r w:rsidRPr="008F2ED0">
        <w:t>в МКОУ Новоуспенской СОШ</w:t>
      </w:r>
    </w:p>
    <w:p w:rsidR="0024272E" w:rsidRPr="008F2ED0" w:rsidRDefault="0024272E" w:rsidP="0024272E">
      <w:pPr>
        <w:jc w:val="center"/>
      </w:pPr>
      <w:r w:rsidRPr="008F2ED0">
        <w:t>(наименование ОО)</w:t>
      </w:r>
    </w:p>
    <w:tbl>
      <w:tblPr>
        <w:tblW w:w="548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814"/>
        <w:gridCol w:w="873"/>
        <w:gridCol w:w="726"/>
        <w:gridCol w:w="1020"/>
        <w:gridCol w:w="2382"/>
        <w:gridCol w:w="1983"/>
      </w:tblGrid>
      <w:tr w:rsidR="0024272E" w:rsidRPr="008F2ED0" w:rsidTr="0024272E">
        <w:trPr>
          <w:trHeight w:val="719"/>
        </w:trPr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E" w:rsidRPr="008F2ED0" w:rsidRDefault="0024272E" w:rsidP="008F2ED0">
            <w:pPr>
              <w:jc w:val="center"/>
            </w:pPr>
            <w:r w:rsidRPr="008F2ED0">
              <w:t>ФИО</w:t>
            </w:r>
          </w:p>
        </w:tc>
        <w:tc>
          <w:tcPr>
            <w:tcW w:w="1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E" w:rsidRPr="008F2ED0" w:rsidRDefault="0024272E" w:rsidP="008F2ED0">
            <w:pPr>
              <w:jc w:val="center"/>
            </w:pPr>
            <w:r w:rsidRPr="008F2ED0">
              <w:t xml:space="preserve">Наличие опыта работы </w:t>
            </w:r>
            <w:r w:rsidRPr="008F2ED0">
              <w:br/>
              <w:t>по данному направлению</w:t>
            </w:r>
          </w:p>
        </w:tc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E" w:rsidRPr="008F2ED0" w:rsidRDefault="0024272E" w:rsidP="008F2ED0">
            <w:pPr>
              <w:jc w:val="center"/>
            </w:pPr>
            <w:r w:rsidRPr="008F2ED0">
              <w:t>Контактный телефон, рабочий и сотовый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E" w:rsidRPr="008F2ED0" w:rsidRDefault="0024272E" w:rsidP="008F2ED0">
            <w:pPr>
              <w:jc w:val="center"/>
            </w:pPr>
            <w:r w:rsidRPr="008F2ED0">
              <w:t>Адрес электронной почты</w:t>
            </w:r>
          </w:p>
        </w:tc>
      </w:tr>
      <w:tr w:rsidR="0024272E" w:rsidRPr="008F2ED0" w:rsidTr="0024272E">
        <w:trPr>
          <w:trHeight w:val="700"/>
        </w:trPr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2E" w:rsidRPr="008F2ED0" w:rsidRDefault="0024272E" w:rsidP="008F2ED0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E" w:rsidRPr="008F2ED0" w:rsidRDefault="0024272E" w:rsidP="008F2ED0">
            <w:pPr>
              <w:jc w:val="center"/>
            </w:pPr>
            <w:r w:rsidRPr="008F2ED0">
              <w:t>до 1 года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E" w:rsidRPr="008F2ED0" w:rsidRDefault="0024272E" w:rsidP="008F2ED0">
            <w:pPr>
              <w:jc w:val="center"/>
            </w:pPr>
            <w:r w:rsidRPr="008F2ED0">
              <w:t xml:space="preserve">от </w:t>
            </w:r>
            <w:r w:rsidRPr="008F2ED0">
              <w:br/>
              <w:t>1 года</w:t>
            </w:r>
            <w:r w:rsidRPr="008F2ED0">
              <w:br/>
              <w:t xml:space="preserve"> до 3 лет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E" w:rsidRPr="008F2ED0" w:rsidRDefault="0024272E" w:rsidP="008F2ED0">
            <w:pPr>
              <w:jc w:val="center"/>
            </w:pPr>
            <w:r w:rsidRPr="008F2ED0">
              <w:t>от 3 лет до 5 лет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E" w:rsidRPr="008F2ED0" w:rsidRDefault="0024272E" w:rsidP="008F2ED0">
            <w:pPr>
              <w:jc w:val="center"/>
            </w:pPr>
            <w:r w:rsidRPr="008F2ED0">
              <w:t>свыше 5 лет</w:t>
            </w:r>
          </w:p>
        </w:tc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2E" w:rsidRPr="008F2ED0" w:rsidRDefault="0024272E" w:rsidP="008F2ED0"/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72E" w:rsidRPr="008F2ED0" w:rsidRDefault="0024272E" w:rsidP="008F2ED0"/>
        </w:tc>
      </w:tr>
      <w:tr w:rsidR="0024272E" w:rsidRPr="008F2ED0" w:rsidTr="0024272E">
        <w:trPr>
          <w:trHeight w:val="324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E" w:rsidRPr="008F2ED0" w:rsidRDefault="00190128" w:rsidP="008F2ED0">
            <w:pPr>
              <w:jc w:val="center"/>
            </w:pPr>
            <w:r>
              <w:t>Николаева Дарья Васильевна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E" w:rsidRPr="008F2ED0" w:rsidRDefault="00190128" w:rsidP="008F2ED0">
            <w:pPr>
              <w:jc w:val="center"/>
            </w:pPr>
            <w:r>
              <w:t>+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E" w:rsidRPr="008F2ED0" w:rsidRDefault="0024272E" w:rsidP="008F2ED0">
            <w:pPr>
              <w:jc w:val="center"/>
            </w:pPr>
            <w:r w:rsidRPr="008F2ED0">
              <w:br/>
            </w:r>
          </w:p>
          <w:p w:rsidR="0024272E" w:rsidRPr="008F2ED0" w:rsidRDefault="0024272E" w:rsidP="008F2ED0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E" w:rsidRPr="008F2ED0" w:rsidRDefault="0024272E" w:rsidP="008F2ED0">
            <w:pPr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2E" w:rsidRPr="00190128" w:rsidRDefault="0024272E" w:rsidP="00190128"/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E" w:rsidRPr="008F2ED0" w:rsidRDefault="00190128" w:rsidP="008F2ED0">
            <w:pPr>
              <w:jc w:val="center"/>
            </w:pPr>
            <w:r>
              <w:t>89233396411</w:t>
            </w:r>
          </w:p>
          <w:p w:rsidR="0024272E" w:rsidRPr="008F2ED0" w:rsidRDefault="0024272E" w:rsidP="008F2ED0">
            <w:pPr>
              <w:jc w:val="center"/>
            </w:pPr>
            <w:r w:rsidRPr="008F2ED0">
              <w:t>8(391 63) 76287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2E" w:rsidRPr="008F2ED0" w:rsidRDefault="003B7ECD" w:rsidP="008F63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24272E" w:rsidRPr="008F2ED0">
              <w:rPr>
                <w:lang w:val="en-US"/>
              </w:rPr>
              <w:t>ovoyspenka_</w:t>
            </w:r>
            <w:r w:rsidR="008F63F3">
              <w:rPr>
                <w:lang w:val="en-US"/>
              </w:rPr>
              <w:t>sosh@yandex.ru</w:t>
            </w:r>
          </w:p>
        </w:tc>
      </w:tr>
    </w:tbl>
    <w:p w:rsidR="0024272E" w:rsidRPr="008F2ED0" w:rsidRDefault="0024272E" w:rsidP="00BD61CE">
      <w:pPr>
        <w:jc w:val="right"/>
      </w:pPr>
    </w:p>
    <w:p w:rsidR="00BD61CE" w:rsidRPr="008F2ED0" w:rsidRDefault="0024272E" w:rsidP="00BD61CE">
      <w:pPr>
        <w:jc w:val="right"/>
      </w:pPr>
      <w:r w:rsidRPr="008F2ED0">
        <w:t>Приложение 2</w:t>
      </w:r>
    </w:p>
    <w:p w:rsidR="00BD61CE" w:rsidRPr="008F2ED0" w:rsidRDefault="00BD61CE" w:rsidP="00BD61CE">
      <w:pPr>
        <w:jc w:val="center"/>
      </w:pPr>
      <w:r w:rsidRPr="008F2ED0">
        <w:rPr>
          <w:b/>
        </w:rPr>
        <w:t xml:space="preserve">Календарь мероприятий школьного этапа всероссийской олимпиады школьников </w:t>
      </w:r>
      <w:r w:rsidRPr="008F2ED0">
        <w:rPr>
          <w:b/>
        </w:rPr>
        <w:br/>
      </w:r>
      <w:r w:rsidR="00734F87">
        <w:t>в 202</w:t>
      </w:r>
      <w:r w:rsidR="00190128">
        <w:t>3/24</w:t>
      </w:r>
      <w:r w:rsidRPr="008F2ED0">
        <w:t xml:space="preserve"> учебном году </w:t>
      </w:r>
    </w:p>
    <w:p w:rsidR="00BD61CE" w:rsidRPr="008F2ED0" w:rsidRDefault="00BD61CE" w:rsidP="00BD61CE">
      <w:pPr>
        <w:jc w:val="center"/>
      </w:pPr>
      <w:r w:rsidRPr="008F2ED0">
        <w:t xml:space="preserve">в Абанском районе          </w:t>
      </w:r>
    </w:p>
    <w:p w:rsidR="00BD61CE" w:rsidRPr="008F2ED0" w:rsidRDefault="00BD61CE" w:rsidP="00BD61CE">
      <w:pPr>
        <w:jc w:val="center"/>
        <w:rPr>
          <w:u w:val="single"/>
        </w:rPr>
      </w:pPr>
      <w:r w:rsidRPr="008F2ED0">
        <w:rPr>
          <w:u w:val="single"/>
        </w:rPr>
        <w:t>________МКОУ Новоуспенская СОШ</w:t>
      </w:r>
      <w:r w:rsidRPr="008F2ED0">
        <w:t>_____________________</w:t>
      </w:r>
    </w:p>
    <w:p w:rsidR="00BD61CE" w:rsidRPr="008F2ED0" w:rsidRDefault="00BD61CE" w:rsidP="00BD61CE">
      <w:pPr>
        <w:jc w:val="center"/>
      </w:pPr>
      <w:r w:rsidRPr="008F2ED0">
        <w:t>(наименование муниципального образования)</w:t>
      </w:r>
    </w:p>
    <w:p w:rsidR="00BD61CE" w:rsidRPr="008F2ED0" w:rsidRDefault="00BD61CE" w:rsidP="00BD61CE">
      <w:pPr>
        <w:jc w:val="center"/>
      </w:pPr>
    </w:p>
    <w:tbl>
      <w:tblPr>
        <w:tblW w:w="108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694"/>
        <w:gridCol w:w="1701"/>
        <w:gridCol w:w="1529"/>
        <w:gridCol w:w="1401"/>
        <w:gridCol w:w="2711"/>
      </w:tblGrid>
      <w:tr w:rsidR="00BD61CE" w:rsidRPr="008F2ED0" w:rsidTr="00E43AC2">
        <w:trPr>
          <w:trHeight w:val="10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CE" w:rsidRPr="008F2ED0" w:rsidRDefault="00BD61CE" w:rsidP="00350C68">
            <w:pPr>
              <w:tabs>
                <w:tab w:val="left" w:pos="2925"/>
              </w:tabs>
              <w:spacing w:line="276" w:lineRule="auto"/>
              <w:ind w:left="-79"/>
              <w:jc w:val="center"/>
              <w:rPr>
                <w:lang w:eastAsia="en-US"/>
              </w:rPr>
            </w:pPr>
            <w:r w:rsidRPr="008F2ED0">
              <w:rPr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CE" w:rsidRPr="008F2ED0" w:rsidRDefault="00BD61CE" w:rsidP="00350C68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8F2ED0">
              <w:rPr>
                <w:lang w:eastAsia="en-US"/>
              </w:rPr>
              <w:t>Наименование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CE" w:rsidRPr="008F2ED0" w:rsidRDefault="00BD61CE" w:rsidP="00350C68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8F2ED0">
              <w:rPr>
                <w:lang w:eastAsia="en-US"/>
              </w:rPr>
              <w:t>Дата</w:t>
            </w:r>
          </w:p>
          <w:p w:rsidR="00BD61CE" w:rsidRPr="008F2ED0" w:rsidRDefault="00BD61CE" w:rsidP="00350C68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8F2ED0">
              <w:rPr>
                <w:lang w:eastAsia="en-US"/>
              </w:rPr>
              <w:t>проведения олимпиады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CE" w:rsidRPr="008F2ED0" w:rsidRDefault="00BD61CE" w:rsidP="00350C68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8F2ED0">
              <w:rPr>
                <w:lang w:eastAsia="en-US"/>
              </w:rPr>
              <w:t>Место</w:t>
            </w:r>
          </w:p>
          <w:p w:rsidR="00BD61CE" w:rsidRPr="008F2ED0" w:rsidRDefault="00BD61CE" w:rsidP="00350C68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8F2ED0">
              <w:rPr>
                <w:lang w:eastAsia="en-US"/>
              </w:rPr>
              <w:t>проведения олимпиады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CE" w:rsidRPr="008F2ED0" w:rsidRDefault="00BD61CE" w:rsidP="00350C68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8F2ED0">
              <w:rPr>
                <w:lang w:eastAsia="en-US"/>
              </w:rPr>
              <w:t>Время</w:t>
            </w:r>
          </w:p>
          <w:p w:rsidR="00BD61CE" w:rsidRPr="008F2ED0" w:rsidRDefault="00BD61CE" w:rsidP="00350C68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8F2ED0">
              <w:rPr>
                <w:lang w:eastAsia="en-US"/>
              </w:rPr>
              <w:t>проведения олимпиады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CE" w:rsidRPr="008F2ED0" w:rsidRDefault="00BD61CE" w:rsidP="00350C68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8F2ED0">
              <w:rPr>
                <w:lang w:eastAsia="en-US"/>
              </w:rPr>
              <w:t>Ф.И.О.</w:t>
            </w:r>
          </w:p>
          <w:p w:rsidR="00BD61CE" w:rsidRPr="008F2ED0" w:rsidRDefault="00BD61CE" w:rsidP="00350C68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8F2ED0">
              <w:rPr>
                <w:lang w:eastAsia="en-US"/>
              </w:rPr>
              <w:t xml:space="preserve">лица, ответственного </w:t>
            </w:r>
            <w:r w:rsidRPr="008F2ED0">
              <w:rPr>
                <w:lang w:eastAsia="en-US"/>
              </w:rPr>
              <w:br/>
              <w:t>за проведение олимпиады,</w:t>
            </w:r>
          </w:p>
          <w:p w:rsidR="00BD61CE" w:rsidRPr="008F2ED0" w:rsidRDefault="00BD61CE" w:rsidP="00350C68">
            <w:pPr>
              <w:tabs>
                <w:tab w:val="left" w:pos="2925"/>
              </w:tabs>
              <w:spacing w:line="276" w:lineRule="auto"/>
              <w:jc w:val="center"/>
              <w:rPr>
                <w:lang w:eastAsia="en-US"/>
              </w:rPr>
            </w:pPr>
            <w:r w:rsidRPr="008F2ED0">
              <w:rPr>
                <w:lang w:eastAsia="en-US"/>
              </w:rPr>
              <w:t>номер телефона, эл. почта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EB1157" w:rsidP="000A268F">
            <w:pPr>
              <w:jc w:val="both"/>
            </w:pPr>
            <w:r w:rsidRPr="00EB4EAC"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EB1157" w:rsidP="000A268F">
            <w:pPr>
              <w:jc w:val="both"/>
            </w:pPr>
            <w:r w:rsidRPr="00EB4EAC">
              <w:t>19 сентября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Каб №6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EB1157" w:rsidRDefault="00EB1157" w:rsidP="00350C6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3B7ECD" w:rsidP="003B7ECD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15413F" w:rsidP="000A268F">
            <w:pPr>
              <w:jc w:val="both"/>
            </w:pPr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15413F" w:rsidP="000A268F">
            <w:pPr>
              <w:jc w:val="both"/>
            </w:pPr>
            <w:r>
              <w:t>21</w:t>
            </w:r>
            <w:r w:rsidR="00EB1157" w:rsidRPr="00EB4EAC">
              <w:t xml:space="preserve"> сентября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Каб №14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EB1157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3B7ECD" w:rsidP="00F622EA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15413F" w:rsidP="000A268F">
            <w:pPr>
              <w:jc w:val="both"/>
            </w:pPr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15413F" w:rsidP="000A268F">
            <w:pPr>
              <w:jc w:val="both"/>
            </w:pPr>
            <w:r>
              <w:t>22</w:t>
            </w:r>
            <w:r w:rsidR="00EB1157" w:rsidRPr="00EB4EAC">
              <w:t xml:space="preserve"> сентября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Каб №16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lastRenderedPageBreak/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D23F08" w:rsidP="000A268F">
            <w:pPr>
              <w:jc w:val="both"/>
            </w:pPr>
            <w:r w:rsidRPr="00EB4EAC">
              <w:t>основы безопасности жизнедеятельности (I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25</w:t>
            </w:r>
            <w:r w:rsidR="00EB1157" w:rsidRPr="00EB4EAC">
              <w:t xml:space="preserve"> сентября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Каб №14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EB1157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3B7ECD" w:rsidP="00F622EA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 w:rsidRPr="00EB4EAC">
              <w:t>основы безопасности жизнедеятельности (II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26</w:t>
            </w:r>
            <w:r w:rsidR="00EB1157" w:rsidRPr="00EB4EAC">
              <w:t xml:space="preserve"> сентября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Каб №5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EB1157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3B7ECD" w:rsidP="00F622EA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EB1157" w:rsidP="000A268F">
            <w:pPr>
              <w:jc w:val="both"/>
            </w:pPr>
            <w:r w:rsidRPr="00EB4EAC">
              <w:t>основы безопасности жизнедеятельности (II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EB1157" w:rsidP="000A268F">
            <w:pPr>
              <w:jc w:val="both"/>
            </w:pPr>
            <w:r w:rsidRPr="00EB4EAC">
              <w:t>24 сентября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Каб №14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27</w:t>
            </w:r>
            <w:r w:rsidR="00EB1157" w:rsidRPr="00EB4EAC">
              <w:t xml:space="preserve"> сентября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Каб №17</w:t>
            </w:r>
          </w:p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EB1157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3B7ECD" w:rsidP="00F622EA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28</w:t>
            </w:r>
            <w:r w:rsidR="00EB1157" w:rsidRPr="00EB4EAC">
              <w:t xml:space="preserve"> сентября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Каб №11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EB1157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3B7ECD" w:rsidP="00F622EA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29</w:t>
            </w:r>
            <w:r w:rsidR="00EB1157" w:rsidRPr="00EB4EAC">
              <w:t xml:space="preserve"> сентября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Каб №14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30</w:t>
            </w:r>
            <w:r w:rsidR="00EB1157" w:rsidRPr="00EB4EAC">
              <w:t xml:space="preserve"> сентября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Каб №6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EB1157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3B7ECD" w:rsidP="00F622EA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 xml:space="preserve">физическая культура </w:t>
            </w:r>
            <w:r w:rsidRPr="00EB4EAC">
              <w:t>(I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3B7ECD">
            <w:pPr>
              <w:jc w:val="both"/>
            </w:pPr>
            <w:r>
              <w:t>2 октября</w:t>
            </w:r>
            <w:r w:rsidR="00EB1157" w:rsidRPr="00EB4EAC"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Каб №14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EB1157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3B7ECD" w:rsidP="00F622EA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 xml:space="preserve">астрономия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3</w:t>
            </w:r>
            <w:r w:rsidR="00EB1157" w:rsidRPr="00EB4EAC">
              <w:t xml:space="preserve"> октября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Каб №11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 w:rsidRPr="00EB4EAC">
              <w:t>физическая культура (II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4</w:t>
            </w:r>
            <w:r w:rsidR="00EB1157" w:rsidRPr="00EB4EAC">
              <w:t xml:space="preserve"> октября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val="en-US" w:eastAsia="en-US"/>
              </w:rPr>
            </w:pPr>
            <w:r w:rsidRPr="008F2ED0">
              <w:rPr>
                <w:lang w:eastAsia="en-US"/>
              </w:rPr>
              <w:t>Каб №</w:t>
            </w:r>
            <w:r w:rsidRPr="008F2ED0">
              <w:rPr>
                <w:lang w:val="en-US" w:eastAsia="en-US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 w:rsidRPr="00EB4EAC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6</w:t>
            </w:r>
            <w:r w:rsidR="00EB1157" w:rsidRPr="00EB4EAC">
              <w:t xml:space="preserve"> октября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val="en-US" w:eastAsia="en-US"/>
              </w:rPr>
            </w:pPr>
            <w:r w:rsidRPr="008F2ED0">
              <w:rPr>
                <w:lang w:eastAsia="en-US"/>
              </w:rPr>
              <w:t>Каб №6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6F7AAE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EB4EAC" w:rsidRDefault="006F7AAE" w:rsidP="000A268F">
            <w:pPr>
              <w:jc w:val="both"/>
            </w:pPr>
            <w: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Default="006F7AAE" w:rsidP="000A268F">
            <w:pPr>
              <w:jc w:val="both"/>
            </w:pPr>
            <w:r>
              <w:t>7 октября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 №14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9</w:t>
            </w:r>
            <w:r w:rsidR="00EB1157" w:rsidRPr="00EB4EAC">
              <w:t xml:space="preserve"> октября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val="en-US" w:eastAsia="en-US"/>
              </w:rPr>
            </w:pPr>
            <w:r w:rsidRPr="008F2ED0">
              <w:rPr>
                <w:lang w:eastAsia="en-US"/>
              </w:rPr>
              <w:t>Каб №</w:t>
            </w:r>
            <w:r w:rsidRPr="008F2ED0">
              <w:rPr>
                <w:lang w:val="en-US" w:eastAsia="en-US"/>
              </w:rPr>
              <w:t>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EB1157" w:rsidRDefault="00EB1157" w:rsidP="00F622EA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3B7ECD" w:rsidP="00F622EA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 w:rsidRPr="00EB4EAC">
              <w:t>технология (</w:t>
            </w:r>
            <w:r w:rsidRPr="00EB4EAC">
              <w:rPr>
                <w:lang w:val="en-US"/>
              </w:rPr>
              <w:t>I</w:t>
            </w:r>
            <w:r w:rsidRPr="00EB4EAC">
              <w:t xml:space="preserve">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10</w:t>
            </w:r>
            <w:r w:rsidR="00EB1157" w:rsidRPr="00EB4EAC">
              <w:t xml:space="preserve"> октября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val="en-US" w:eastAsia="en-US"/>
              </w:rPr>
            </w:pPr>
            <w:r w:rsidRPr="008F2ED0">
              <w:rPr>
                <w:lang w:eastAsia="en-US"/>
              </w:rPr>
              <w:t>Каб №</w:t>
            </w:r>
            <w:r w:rsidRPr="008F2ED0">
              <w:rPr>
                <w:lang w:val="en-US" w:eastAsia="en-US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 w:rsidRPr="00EB4EAC">
              <w:t>технология (</w:t>
            </w:r>
            <w:r w:rsidRPr="00EB4EAC">
              <w:rPr>
                <w:lang w:val="en-US"/>
              </w:rPr>
              <w:t>II</w:t>
            </w:r>
            <w:r w:rsidRPr="00EB4EAC">
              <w:t xml:space="preserve"> 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11</w:t>
            </w:r>
            <w:r w:rsidR="00EB1157" w:rsidRPr="00EB4EAC">
              <w:t xml:space="preserve"> октября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val="en-US" w:eastAsia="en-US"/>
              </w:rPr>
            </w:pPr>
            <w:r w:rsidRPr="008F2ED0">
              <w:rPr>
                <w:lang w:eastAsia="en-US"/>
              </w:rPr>
              <w:t>Каб №1</w:t>
            </w:r>
            <w:r w:rsidRPr="008F2ED0">
              <w:rPr>
                <w:lang w:val="en-US" w:eastAsia="en-US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3B7ECD">
            <w:pPr>
              <w:jc w:val="both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12</w:t>
            </w:r>
            <w:r w:rsidR="00EB1157" w:rsidRPr="00EB4EAC">
              <w:t xml:space="preserve"> октября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val="en-US" w:eastAsia="en-US"/>
              </w:rPr>
            </w:pPr>
            <w:r w:rsidRPr="008F2ED0">
              <w:rPr>
                <w:lang w:eastAsia="en-US"/>
              </w:rPr>
              <w:t>Каб №</w:t>
            </w:r>
            <w:r w:rsidRPr="008F2ED0">
              <w:rPr>
                <w:lang w:val="en-US" w:eastAsia="en-US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 w:rsidRPr="00EB4EAC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13</w:t>
            </w:r>
            <w:r w:rsidR="00EB1157" w:rsidRPr="00EB4EAC">
              <w:t xml:space="preserve"> октября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val="en-US" w:eastAsia="en-US"/>
              </w:rPr>
            </w:pPr>
            <w:r w:rsidRPr="008F2ED0">
              <w:rPr>
                <w:lang w:eastAsia="en-US"/>
              </w:rPr>
              <w:t>Каб №</w:t>
            </w:r>
            <w:r w:rsidRPr="008F2ED0">
              <w:rPr>
                <w:lang w:val="en-US" w:eastAsia="en-US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EB1157" w:rsidP="000A268F">
            <w:pPr>
              <w:jc w:val="both"/>
            </w:pPr>
            <w:r w:rsidRPr="00EB4EAC">
              <w:t>14 октября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val="en-US" w:eastAsia="en-US"/>
              </w:rPr>
            </w:pPr>
            <w:r w:rsidRPr="008F2ED0">
              <w:rPr>
                <w:lang w:eastAsia="en-US"/>
              </w:rPr>
              <w:t>Каб №</w:t>
            </w:r>
            <w:r w:rsidRPr="008F2ED0">
              <w:rPr>
                <w:lang w:val="en-US" w:eastAsia="en-US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EB1157" w:rsidP="000A268F">
            <w:pPr>
              <w:jc w:val="both"/>
            </w:pPr>
            <w:r w:rsidRPr="00EB4EAC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19</w:t>
            </w:r>
            <w:r w:rsidR="00EB1157" w:rsidRPr="00EB4EAC">
              <w:t xml:space="preserve"> октября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val="en-US" w:eastAsia="en-US"/>
              </w:rPr>
            </w:pPr>
            <w:r w:rsidRPr="008F2ED0">
              <w:rPr>
                <w:lang w:eastAsia="en-US"/>
              </w:rPr>
              <w:t>Каб №</w:t>
            </w:r>
            <w:r w:rsidRPr="008F2ED0">
              <w:rPr>
                <w:lang w:val="en-US" w:eastAsia="en-US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 w:rsidRPr="008F2ED0"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3B7ECD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D" w:rsidRPr="008F2ED0" w:rsidRDefault="003B7ECD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D" w:rsidRPr="00EB4EAC" w:rsidRDefault="003B7ECD" w:rsidP="000A268F">
            <w:pPr>
              <w:jc w:val="both"/>
            </w:pPr>
            <w: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D" w:rsidRPr="00EB4EAC" w:rsidRDefault="003B7ECD" w:rsidP="000A268F">
            <w:pPr>
              <w:jc w:val="both"/>
            </w:pPr>
            <w:r>
              <w:t>20 октября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D" w:rsidRPr="003B7ECD" w:rsidRDefault="003B7ECD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 №14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D" w:rsidRPr="008F2ED0" w:rsidRDefault="003B7ECD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CD" w:rsidRPr="008F2ED0" w:rsidRDefault="003B7ECD" w:rsidP="003B7EC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3B7ECD" w:rsidRDefault="003B7ECD" w:rsidP="003B7EC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3B7ECD" w:rsidRPr="008F2ED0" w:rsidRDefault="003B7ECD" w:rsidP="003B7ECD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  <w:tr w:rsidR="00EB1157" w:rsidRPr="008F2ED0" w:rsidTr="00E43AC2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pStyle w:val="a5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EB1157" w:rsidP="000A268F">
            <w:pPr>
              <w:jc w:val="both"/>
            </w:pPr>
            <w:r w:rsidRPr="00EB4EAC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EB4EAC" w:rsidRDefault="003B7ECD" w:rsidP="000A268F">
            <w:pPr>
              <w:jc w:val="both"/>
            </w:pPr>
            <w:r>
              <w:t>27</w:t>
            </w:r>
            <w:r w:rsidR="00EB1157" w:rsidRPr="00EB4EAC">
              <w:t xml:space="preserve"> октября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Каб №6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57" w:rsidRPr="008F2ED0" w:rsidRDefault="00EB1157" w:rsidP="00350C68">
            <w:pPr>
              <w:tabs>
                <w:tab w:val="left" w:pos="292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2-3 урок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E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6F7AAE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89504254529</w:t>
            </w:r>
          </w:p>
          <w:p w:rsidR="00EB1157" w:rsidRPr="008F2ED0" w:rsidRDefault="006F7AAE" w:rsidP="006F7AAE">
            <w:pPr>
              <w:pStyle w:val="a6"/>
              <w:jc w:val="center"/>
              <w:rPr>
                <w:sz w:val="28"/>
                <w:szCs w:val="28"/>
              </w:rPr>
            </w:pPr>
            <w:r w:rsidRPr="003B7ECD">
              <w:rPr>
                <w:sz w:val="28"/>
                <w:lang w:val="en-US"/>
              </w:rPr>
              <w:t>novoyspenka</w:t>
            </w:r>
            <w:r w:rsidRPr="003B7ECD">
              <w:rPr>
                <w:sz w:val="28"/>
              </w:rPr>
              <w:t>_</w:t>
            </w:r>
            <w:r w:rsidRPr="003B7ECD">
              <w:rPr>
                <w:sz w:val="28"/>
                <w:lang w:val="en-US"/>
              </w:rPr>
              <w:t>sosh</w:t>
            </w:r>
            <w:r w:rsidRPr="003B7ECD">
              <w:rPr>
                <w:sz w:val="28"/>
              </w:rPr>
              <w:t>@</w:t>
            </w:r>
            <w:r w:rsidRPr="003B7ECD">
              <w:rPr>
                <w:sz w:val="28"/>
                <w:lang w:val="en-US"/>
              </w:rPr>
              <w:t>yandex</w:t>
            </w:r>
            <w:r w:rsidRPr="003B7ECD">
              <w:rPr>
                <w:sz w:val="28"/>
              </w:rPr>
              <w:t>.</w:t>
            </w:r>
            <w:r w:rsidRPr="003B7ECD">
              <w:rPr>
                <w:sz w:val="28"/>
                <w:lang w:val="en-US"/>
              </w:rPr>
              <w:t>ru</w:t>
            </w:r>
          </w:p>
        </w:tc>
      </w:tr>
    </w:tbl>
    <w:p w:rsidR="00BD61CE" w:rsidRPr="008F2ED0" w:rsidRDefault="00BD61CE" w:rsidP="00BD61CE">
      <w:pPr>
        <w:jc w:val="right"/>
      </w:pPr>
    </w:p>
    <w:p w:rsidR="0024272E" w:rsidRPr="008F2ED0" w:rsidRDefault="0024272E" w:rsidP="0024272E">
      <w:pPr>
        <w:jc w:val="right"/>
      </w:pPr>
      <w:r w:rsidRPr="008F2ED0">
        <w:t>Приложение 3</w:t>
      </w:r>
    </w:p>
    <w:p w:rsidR="00BD61CE" w:rsidRPr="008F2ED0" w:rsidRDefault="00BD61CE" w:rsidP="00BD61CE">
      <w:pPr>
        <w:jc w:val="center"/>
      </w:pPr>
      <w:r w:rsidRPr="008F2ED0">
        <w:rPr>
          <w:b/>
        </w:rPr>
        <w:t xml:space="preserve">Состав жюри школьного этапа всероссийской олимпиады школьников </w:t>
      </w:r>
    </w:p>
    <w:p w:rsidR="00BD61CE" w:rsidRPr="008F2ED0" w:rsidRDefault="008F63F3" w:rsidP="00BD61CE">
      <w:pPr>
        <w:jc w:val="center"/>
      </w:pPr>
      <w:r>
        <w:rPr>
          <w:b/>
        </w:rPr>
        <w:t>в 202</w:t>
      </w:r>
      <w:r w:rsidR="00832479">
        <w:rPr>
          <w:b/>
        </w:rPr>
        <w:t>3</w:t>
      </w:r>
      <w:r w:rsidR="00F622EA">
        <w:rPr>
          <w:b/>
        </w:rPr>
        <w:t>-202</w:t>
      </w:r>
      <w:r w:rsidR="00832479">
        <w:rPr>
          <w:b/>
        </w:rPr>
        <w:t>4</w:t>
      </w:r>
      <w:r w:rsidR="00BD61CE" w:rsidRPr="008F2ED0">
        <w:rPr>
          <w:b/>
        </w:rPr>
        <w:t xml:space="preserve"> учебном году</w:t>
      </w:r>
    </w:p>
    <w:tbl>
      <w:tblPr>
        <w:tblW w:w="0" w:type="auto"/>
        <w:tblInd w:w="-885" w:type="dxa"/>
        <w:tblLayout w:type="fixed"/>
        <w:tblLook w:val="0000"/>
      </w:tblPr>
      <w:tblGrid>
        <w:gridCol w:w="1986"/>
        <w:gridCol w:w="5442"/>
        <w:gridCol w:w="2910"/>
      </w:tblGrid>
      <w:tr w:rsidR="00BD61CE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1CE" w:rsidRPr="008F2ED0" w:rsidRDefault="00BD61CE" w:rsidP="00350C68">
            <w:pPr>
              <w:spacing w:line="276" w:lineRule="auto"/>
              <w:jc w:val="center"/>
            </w:pPr>
            <w:r w:rsidRPr="008F2ED0">
              <w:rPr>
                <w:lang w:eastAsia="en-US"/>
              </w:rPr>
              <w:t>Дата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1CE" w:rsidRPr="008F2ED0" w:rsidRDefault="00BD61CE" w:rsidP="00350C68">
            <w:pPr>
              <w:spacing w:line="276" w:lineRule="auto"/>
              <w:jc w:val="center"/>
            </w:pPr>
            <w:r w:rsidRPr="008F2ED0">
              <w:rPr>
                <w:lang w:eastAsia="en-US"/>
              </w:rPr>
              <w:t>Предмет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1CE" w:rsidRPr="008F2ED0" w:rsidRDefault="00BD61CE" w:rsidP="00350C68">
            <w:pPr>
              <w:spacing w:line="276" w:lineRule="auto"/>
              <w:jc w:val="center"/>
            </w:pPr>
            <w:r w:rsidRPr="008F2ED0">
              <w:rPr>
                <w:lang w:eastAsia="en-US"/>
              </w:rPr>
              <w:t>Состав жюри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EB1157" w:rsidP="000A268F">
            <w:pPr>
              <w:jc w:val="both"/>
            </w:pPr>
            <w:r w:rsidRPr="00EB4EAC">
              <w:t>19 сентября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EB1157" w:rsidP="000A268F">
            <w:pPr>
              <w:jc w:val="both"/>
            </w:pPr>
            <w:r w:rsidRPr="00EB4EAC">
              <w:t>экология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8F2ED0" w:rsidRDefault="00EB1157" w:rsidP="00BD61CE">
            <w:pPr>
              <w:pStyle w:val="a6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>Курочкина С.И.</w:t>
            </w:r>
          </w:p>
          <w:p w:rsidR="00EB1157" w:rsidRPr="008F2ED0" w:rsidRDefault="00EE2167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Илюшина И.Н.</w:t>
            </w:r>
          </w:p>
          <w:p w:rsidR="00EB1157" w:rsidRPr="008F2ED0" w:rsidRDefault="00EB1157" w:rsidP="00BD61CE">
            <w:pPr>
              <w:pStyle w:val="a6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>Дядечкин С.Е.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lastRenderedPageBreak/>
              <w:t>21</w:t>
            </w:r>
            <w:r w:rsidR="00EB1157" w:rsidRPr="00EB4EAC">
              <w:t xml:space="preserve"> сентября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история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8F2ED0" w:rsidRDefault="00EB1157" w:rsidP="008F2ED0">
            <w:pPr>
              <w:pStyle w:val="a6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>Курочкина С.И.</w:t>
            </w:r>
          </w:p>
          <w:p w:rsidR="00EB1157" w:rsidRPr="008F2ED0" w:rsidRDefault="00BA2754" w:rsidP="008F2ED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И.Г.</w:t>
            </w:r>
          </w:p>
          <w:p w:rsidR="00EB1157" w:rsidRPr="008F2ED0" w:rsidRDefault="00BA2754" w:rsidP="008F2ED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Д.В.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22</w:t>
            </w:r>
            <w:r w:rsidR="00EB1157" w:rsidRPr="00EB4EAC">
              <w:t xml:space="preserve"> сентября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география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Default="00EB1157" w:rsidP="00BD61CE">
            <w:pPr>
              <w:pStyle w:val="a6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>Дядечкин С.Е.</w:t>
            </w:r>
          </w:p>
          <w:p w:rsidR="00BA2754" w:rsidRDefault="00BA2754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Илюшина И.Н.</w:t>
            </w:r>
          </w:p>
          <w:p w:rsidR="00BA2754" w:rsidRPr="008F2ED0" w:rsidRDefault="00BA2754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25</w:t>
            </w:r>
            <w:r w:rsidR="00EB1157" w:rsidRPr="00EB4EAC">
              <w:t xml:space="preserve"> сентября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 w:rsidRPr="00EB4EAC">
              <w:t>основы безопасности жизнедеятельности (I тур)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A8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>Курочкин В.В.</w:t>
            </w:r>
          </w:p>
          <w:p w:rsidR="00F556A8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>Дядечкин С.Е.</w:t>
            </w:r>
          </w:p>
          <w:p w:rsidR="00EB1157" w:rsidRPr="008F2ED0" w:rsidRDefault="00F556A8" w:rsidP="00EE216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 С.И.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26</w:t>
            </w:r>
            <w:r w:rsidR="00EB1157" w:rsidRPr="00EB4EAC">
              <w:t xml:space="preserve"> сентября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 w:rsidRPr="00EB4EAC">
              <w:t>основы безопасности жизнедеятельности (II тур)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8F2ED0" w:rsidRDefault="00EB1157" w:rsidP="00BD61CE">
            <w:pPr>
              <w:pStyle w:val="a6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>Курочкин В.В.</w:t>
            </w:r>
          </w:p>
          <w:p w:rsidR="00EB1157" w:rsidRPr="008F2ED0" w:rsidRDefault="00EB1157" w:rsidP="00BD61CE">
            <w:pPr>
              <w:pStyle w:val="a6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>Дядечкин С.Е.</w:t>
            </w:r>
          </w:p>
          <w:p w:rsidR="00EB1157" w:rsidRPr="008F2ED0" w:rsidRDefault="00EE2167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 С.И.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27</w:t>
            </w:r>
            <w:r w:rsidR="00EB1157" w:rsidRPr="00EB4EAC">
              <w:t xml:space="preserve"> сентября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литература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A8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М.А.</w:t>
            </w:r>
          </w:p>
          <w:p w:rsidR="00F556A8" w:rsidRDefault="00F556A8" w:rsidP="00F556A8">
            <w:pPr>
              <w:pStyle w:val="a6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>Сима Е.А.</w:t>
            </w:r>
          </w:p>
          <w:p w:rsidR="00EB1157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Л.Г.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28</w:t>
            </w:r>
            <w:r w:rsidR="00EB1157" w:rsidRPr="00EB4EAC">
              <w:t xml:space="preserve"> сентября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английский язык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8F2ED0" w:rsidRDefault="00BA2754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EB1157" w:rsidRPr="008F2ED0" w:rsidRDefault="00EE2167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И.Г.</w:t>
            </w:r>
          </w:p>
          <w:p w:rsidR="00EB1157" w:rsidRPr="008F2ED0" w:rsidRDefault="00EE2167" w:rsidP="00EE216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 С.И.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29</w:t>
            </w:r>
            <w:r w:rsidR="00EB1157" w:rsidRPr="00EB4EAC">
              <w:t xml:space="preserve"> сентября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 w:rsidRPr="00EB4EAC">
              <w:t>физика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67" w:rsidRDefault="00BA2754" w:rsidP="008F2ED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Сима Е.А.</w:t>
            </w:r>
          </w:p>
          <w:p w:rsidR="00BA2754" w:rsidRDefault="00BA2754" w:rsidP="008F2ED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BA2754" w:rsidRPr="008F2ED0" w:rsidRDefault="00BA2754" w:rsidP="008F2ED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Д.В.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30</w:t>
            </w:r>
            <w:r w:rsidR="00EB1157" w:rsidRPr="00EB4EAC">
              <w:t xml:space="preserve"> сентября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право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54" w:rsidRDefault="00BA2754" w:rsidP="00BD61CE">
            <w:pPr>
              <w:pStyle w:val="a6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>Курочкин</w:t>
            </w:r>
            <w:r>
              <w:rPr>
                <w:sz w:val="28"/>
                <w:szCs w:val="28"/>
              </w:rPr>
              <w:t>а С.И.</w:t>
            </w:r>
          </w:p>
          <w:p w:rsidR="00EE2167" w:rsidRDefault="00BA2754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Подоляк А.Н. </w:t>
            </w:r>
          </w:p>
          <w:p w:rsidR="00BA2754" w:rsidRPr="008F2ED0" w:rsidRDefault="00BA2754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Сима Е.А.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2 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 w:rsidRPr="00EB4EAC">
              <w:t>физическая культура (I тур)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A8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>Курочкина С.И.</w:t>
            </w:r>
          </w:p>
          <w:p w:rsidR="00F556A8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 В.В.</w:t>
            </w:r>
          </w:p>
          <w:p w:rsidR="00EB1157" w:rsidRPr="008F2ED0" w:rsidRDefault="00F556A8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Дядечкин С.Е.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F556A8">
            <w:pPr>
              <w:jc w:val="both"/>
            </w:pPr>
            <w:r>
              <w:t>3</w:t>
            </w:r>
            <w:r w:rsidR="00EB1157" w:rsidRPr="00EB4EAC">
              <w:t xml:space="preserve"> </w:t>
            </w:r>
            <w:r>
              <w:t>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 xml:space="preserve">астрономия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8F2ED0" w:rsidRDefault="00EB1157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Пунтус Е.В.</w:t>
            </w:r>
          </w:p>
          <w:p w:rsidR="00EB1157" w:rsidRPr="008F2ED0" w:rsidRDefault="00EE2167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Сима Е.А.</w:t>
            </w:r>
          </w:p>
          <w:p w:rsidR="00EB1157" w:rsidRPr="008F2ED0" w:rsidRDefault="00BA2754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</w:t>
            </w:r>
            <w:r w:rsidR="00EB1157" w:rsidRPr="008F2ED0">
              <w:rPr>
                <w:sz w:val="28"/>
                <w:szCs w:val="28"/>
              </w:rPr>
              <w:t>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4</w:t>
            </w:r>
            <w:r w:rsidR="00EB1157" w:rsidRPr="00EB4EAC">
              <w:t xml:space="preserve"> 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 w:rsidRPr="00EB4EAC">
              <w:t>физическая культура (II тур)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A8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>Курочкина С.И.</w:t>
            </w:r>
          </w:p>
          <w:p w:rsidR="00F556A8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 В.В.</w:t>
            </w:r>
          </w:p>
          <w:p w:rsidR="00EB1157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Дядечкин С.Е.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6</w:t>
            </w:r>
            <w:r w:rsidR="00EB1157" w:rsidRPr="00EB4EAC">
              <w:t xml:space="preserve"> 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 w:rsidRPr="00EB4EAC">
              <w:t>химия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A8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 w:rsidRPr="008F2ED0">
              <w:rPr>
                <w:sz w:val="28"/>
                <w:szCs w:val="28"/>
              </w:rPr>
              <w:t>Романенко М.А.</w:t>
            </w:r>
          </w:p>
          <w:p w:rsidR="00F556A8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Илюшина И.Н.</w:t>
            </w:r>
          </w:p>
          <w:p w:rsidR="00EB1157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</w:tc>
      </w:tr>
      <w:tr w:rsidR="006F7AAE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AAE" w:rsidRDefault="006F7AAE" w:rsidP="000A268F">
            <w:pPr>
              <w:jc w:val="both"/>
            </w:pPr>
            <w:r>
              <w:t>7 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AAE" w:rsidRPr="00EB4EAC" w:rsidRDefault="006F7AAE" w:rsidP="000A268F">
            <w:pPr>
              <w:jc w:val="both"/>
            </w:pPr>
            <w:r>
              <w:t>немецкий язык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AAE" w:rsidRDefault="006F7AAE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Пунтус Е.В.</w:t>
            </w:r>
          </w:p>
          <w:p w:rsidR="006F7AAE" w:rsidRDefault="006F7AAE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Н.Н.</w:t>
            </w:r>
          </w:p>
          <w:p w:rsidR="006F7AAE" w:rsidRPr="008F2ED0" w:rsidRDefault="006F7AAE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9</w:t>
            </w:r>
            <w:r w:rsidR="00EB1157" w:rsidRPr="00EB4EAC">
              <w:t xml:space="preserve"> 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A8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 С.И.</w:t>
            </w:r>
          </w:p>
          <w:p w:rsidR="00F556A8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EB1157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И.Г.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10</w:t>
            </w:r>
            <w:r w:rsidR="00EB1157" w:rsidRPr="00EB4EAC">
              <w:t xml:space="preserve"> 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F556A8">
            <w:pPr>
              <w:jc w:val="both"/>
            </w:pPr>
            <w:r w:rsidRPr="00EB4EAC">
              <w:t>технология (</w:t>
            </w:r>
            <w:r w:rsidRPr="00EB4EAC">
              <w:rPr>
                <w:lang w:val="en-US"/>
              </w:rPr>
              <w:t>I</w:t>
            </w:r>
            <w:r w:rsidRPr="00EB4EAC">
              <w:t xml:space="preserve"> тур)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A8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F556A8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Парахонько Е.Н.</w:t>
            </w:r>
          </w:p>
          <w:p w:rsidR="00EE2167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Дядечкин С.Е.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lastRenderedPageBreak/>
              <w:t>11</w:t>
            </w:r>
            <w:r w:rsidR="00EB1157" w:rsidRPr="00EB4EAC">
              <w:t xml:space="preserve"> 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 w:rsidRPr="00EB4EAC">
              <w:t>технология (</w:t>
            </w:r>
            <w:r w:rsidRPr="00EB4EAC">
              <w:rPr>
                <w:lang w:val="en-US"/>
              </w:rPr>
              <w:t>II</w:t>
            </w:r>
            <w:r w:rsidRPr="00EB4EAC">
              <w:t xml:space="preserve"> тур)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A8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F556A8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Парахонько Е.Н.</w:t>
            </w:r>
          </w:p>
          <w:p w:rsidR="00EE2167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Дядечкин С.Е.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12</w:t>
            </w:r>
            <w:r w:rsidR="00EB1157" w:rsidRPr="00EB4EAC">
              <w:t xml:space="preserve"> 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русский язык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67" w:rsidRDefault="00F556A8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Л.Г.</w:t>
            </w:r>
          </w:p>
          <w:p w:rsidR="00F556A8" w:rsidRDefault="00F556A8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М.А.</w:t>
            </w:r>
          </w:p>
          <w:p w:rsidR="00F556A8" w:rsidRPr="008F2ED0" w:rsidRDefault="00F556A8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>
              <w:t>13</w:t>
            </w:r>
            <w:r w:rsidR="00EB1157" w:rsidRPr="00EB4EAC">
              <w:t xml:space="preserve"> 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F556A8" w:rsidP="000A268F">
            <w:pPr>
              <w:jc w:val="both"/>
            </w:pPr>
            <w:r w:rsidRPr="00EB4EAC">
              <w:t>биология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A8" w:rsidRDefault="00F556A8" w:rsidP="00F556A8">
            <w:pPr>
              <w:pStyle w:val="a6"/>
              <w:rPr>
                <w:rStyle w:val="Heading1Char"/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Heading1Char"/>
                <w:rFonts w:eastAsia="Calibri"/>
                <w:b w:val="0"/>
                <w:bCs w:val="0"/>
                <w:spacing w:val="0"/>
                <w:sz w:val="28"/>
                <w:szCs w:val="28"/>
              </w:rPr>
              <w:t>Илюшина И.Н.</w:t>
            </w:r>
          </w:p>
          <w:p w:rsidR="00F556A8" w:rsidRPr="008F2ED0" w:rsidRDefault="00F556A8" w:rsidP="00F556A8">
            <w:pPr>
              <w:pStyle w:val="a6"/>
              <w:rPr>
                <w:rStyle w:val="Heading1Char"/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Style w:val="Heading1Char"/>
                <w:rFonts w:eastAsia="Calibri"/>
                <w:b w:val="0"/>
                <w:bCs w:val="0"/>
                <w:spacing w:val="0"/>
                <w:sz w:val="28"/>
                <w:szCs w:val="28"/>
              </w:rPr>
              <w:t>Дядечкин С.Е.</w:t>
            </w:r>
          </w:p>
          <w:p w:rsidR="00EE2167" w:rsidRPr="008F2ED0" w:rsidRDefault="00F556A8" w:rsidP="00F556A8">
            <w:pPr>
              <w:pStyle w:val="a6"/>
              <w:rPr>
                <w:sz w:val="28"/>
                <w:szCs w:val="28"/>
              </w:rPr>
            </w:pPr>
            <w:r>
              <w:rPr>
                <w:rStyle w:val="Heading1Char"/>
                <w:rFonts w:eastAsia="Calibri"/>
                <w:b w:val="0"/>
                <w:bCs w:val="0"/>
                <w:spacing w:val="0"/>
                <w:sz w:val="28"/>
                <w:szCs w:val="28"/>
              </w:rPr>
              <w:t>Подоляк А.Н</w:t>
            </w:r>
            <w:r w:rsidRPr="008F2ED0">
              <w:rPr>
                <w:rStyle w:val="Heading1Char"/>
                <w:rFonts w:eastAsia="Calibri"/>
                <w:b w:val="0"/>
                <w:bCs w:val="0"/>
                <w:spacing w:val="0"/>
                <w:sz w:val="28"/>
                <w:szCs w:val="28"/>
              </w:rPr>
              <w:t>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BA2754" w:rsidP="000A268F">
            <w:pPr>
              <w:jc w:val="both"/>
            </w:pPr>
            <w:r>
              <w:t>14</w:t>
            </w:r>
            <w:r w:rsidR="00EB1157" w:rsidRPr="00EB4EAC">
              <w:t xml:space="preserve"> 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BA2754" w:rsidP="000A268F">
            <w:pPr>
              <w:jc w:val="both"/>
            </w:pPr>
            <w:r>
              <w:t>экономика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Default="00BA2754" w:rsidP="00EE216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Курочкина С.И.</w:t>
            </w:r>
          </w:p>
          <w:p w:rsidR="00BA2754" w:rsidRDefault="00BA2754" w:rsidP="00EE216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BA2754" w:rsidRPr="008F2ED0" w:rsidRDefault="00BA2754" w:rsidP="00EE216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Сима Е.А.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BA2754" w:rsidP="000A268F">
            <w:pPr>
              <w:jc w:val="both"/>
            </w:pPr>
            <w:r>
              <w:t>19</w:t>
            </w:r>
            <w:r w:rsidR="00EB1157" w:rsidRPr="00EB4EAC">
              <w:t xml:space="preserve"> 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BA2754" w:rsidP="000A268F">
            <w:pPr>
              <w:jc w:val="both"/>
            </w:pPr>
            <w:r>
              <w:t>математика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54" w:rsidRPr="008F2ED0" w:rsidRDefault="00BA2754" w:rsidP="00BA275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Д.В</w:t>
            </w:r>
            <w:r w:rsidRPr="008F2ED0">
              <w:rPr>
                <w:sz w:val="28"/>
                <w:szCs w:val="28"/>
              </w:rPr>
              <w:t xml:space="preserve">. </w:t>
            </w:r>
          </w:p>
          <w:p w:rsidR="00BA2754" w:rsidRDefault="00BA2754" w:rsidP="00BA275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Г.С.</w:t>
            </w:r>
          </w:p>
          <w:p w:rsidR="00EB1157" w:rsidRPr="008F2ED0" w:rsidRDefault="00BA2754" w:rsidP="00BA275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BA2754" w:rsidP="000A268F">
            <w:pPr>
              <w:jc w:val="both"/>
            </w:pPr>
            <w:r>
              <w:t>20</w:t>
            </w:r>
            <w:r w:rsidR="00EB1157" w:rsidRPr="00EB4EAC">
              <w:t xml:space="preserve"> 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EB1157" w:rsidP="000A268F">
            <w:pPr>
              <w:jc w:val="both"/>
            </w:pPr>
            <w:r w:rsidRPr="00EB4EAC">
              <w:t>математика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54" w:rsidRPr="008F2ED0" w:rsidRDefault="00BA2754" w:rsidP="00BA275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Д.В</w:t>
            </w:r>
            <w:r w:rsidRPr="008F2ED0">
              <w:rPr>
                <w:sz w:val="28"/>
                <w:szCs w:val="28"/>
              </w:rPr>
              <w:t xml:space="preserve">. </w:t>
            </w:r>
          </w:p>
          <w:p w:rsidR="00BA2754" w:rsidRDefault="00BA2754" w:rsidP="00BA275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Г.С.</w:t>
            </w:r>
          </w:p>
          <w:p w:rsidR="00EE2167" w:rsidRPr="008F2ED0" w:rsidRDefault="00BA2754" w:rsidP="00BA275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</w:tc>
      </w:tr>
      <w:tr w:rsidR="00EB1157" w:rsidRPr="008F2ED0" w:rsidTr="00BD61C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BA2754" w:rsidP="000A268F">
            <w:pPr>
              <w:jc w:val="both"/>
            </w:pPr>
            <w:r>
              <w:t>27</w:t>
            </w:r>
            <w:r w:rsidR="00EB1157" w:rsidRPr="00EB4EAC">
              <w:t xml:space="preserve"> октября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Pr="00EB4EAC" w:rsidRDefault="00EB1157" w:rsidP="000A268F">
            <w:pPr>
              <w:jc w:val="both"/>
            </w:pPr>
            <w:r w:rsidRPr="00EB4EAC">
              <w:t>информатика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157" w:rsidRDefault="00A21E57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Сима Е.А.</w:t>
            </w:r>
          </w:p>
          <w:p w:rsidR="00A21E57" w:rsidRDefault="00A21E57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Подоляк А.Н.</w:t>
            </w:r>
          </w:p>
          <w:p w:rsidR="00EB1157" w:rsidRPr="008F2ED0" w:rsidRDefault="00BA2754" w:rsidP="00BD61C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Д.В.</w:t>
            </w:r>
          </w:p>
        </w:tc>
      </w:tr>
    </w:tbl>
    <w:p w:rsidR="00BD61CE" w:rsidRPr="008F2ED0" w:rsidRDefault="00BD61CE" w:rsidP="00BD61CE"/>
    <w:p w:rsidR="00BD61CE" w:rsidRPr="008F2ED0" w:rsidRDefault="00BD61CE" w:rsidP="00BD61CE">
      <w:pPr>
        <w:spacing w:line="276" w:lineRule="auto"/>
        <w:jc w:val="both"/>
      </w:pPr>
    </w:p>
    <w:p w:rsidR="00BD61CE" w:rsidRPr="008F2ED0" w:rsidRDefault="00BD61CE" w:rsidP="00BD61CE">
      <w:pPr>
        <w:spacing w:line="276" w:lineRule="auto"/>
        <w:jc w:val="both"/>
      </w:pPr>
    </w:p>
    <w:p w:rsidR="00BD61CE" w:rsidRPr="008F2ED0" w:rsidRDefault="00BD61CE" w:rsidP="00BD61CE">
      <w:pPr>
        <w:spacing w:line="276" w:lineRule="auto"/>
        <w:jc w:val="both"/>
      </w:pPr>
    </w:p>
    <w:p w:rsidR="00BD61CE" w:rsidRPr="008F2ED0" w:rsidRDefault="00BD61CE" w:rsidP="00BD61CE">
      <w:pPr>
        <w:spacing w:line="276" w:lineRule="auto"/>
        <w:jc w:val="both"/>
      </w:pPr>
    </w:p>
    <w:sectPr w:rsidR="00BD61CE" w:rsidRPr="008F2ED0" w:rsidSect="008F2ED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756"/>
    <w:multiLevelType w:val="hybridMultilevel"/>
    <w:tmpl w:val="3B0239B2"/>
    <w:lvl w:ilvl="0" w:tplc="0419000F">
      <w:start w:val="1"/>
      <w:numFmt w:val="decimal"/>
      <w:lvlText w:val="%1."/>
      <w:lvlJc w:val="left"/>
      <w:pPr>
        <w:ind w:left="641" w:hanging="360"/>
      </w:p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>
    <w:nsid w:val="5DB47ED7"/>
    <w:multiLevelType w:val="hybridMultilevel"/>
    <w:tmpl w:val="AFD4037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7FAF2ACC"/>
    <w:multiLevelType w:val="hybridMultilevel"/>
    <w:tmpl w:val="1A92B6B0"/>
    <w:lvl w:ilvl="0" w:tplc="69102028">
      <w:start w:val="1"/>
      <w:numFmt w:val="bullet"/>
      <w:lvlText w:val="•"/>
      <w:lvlJc w:val="left"/>
      <w:pPr>
        <w:ind w:left="171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8431B"/>
    <w:rsid w:val="0008431B"/>
    <w:rsid w:val="000A268F"/>
    <w:rsid w:val="0015413F"/>
    <w:rsid w:val="00190128"/>
    <w:rsid w:val="00216772"/>
    <w:rsid w:val="0024272E"/>
    <w:rsid w:val="00316308"/>
    <w:rsid w:val="00350C68"/>
    <w:rsid w:val="003B7ECD"/>
    <w:rsid w:val="004874CE"/>
    <w:rsid w:val="00496073"/>
    <w:rsid w:val="004B02EF"/>
    <w:rsid w:val="004B0D35"/>
    <w:rsid w:val="004C364C"/>
    <w:rsid w:val="004E6E5B"/>
    <w:rsid w:val="005B4895"/>
    <w:rsid w:val="00657601"/>
    <w:rsid w:val="006F7AAE"/>
    <w:rsid w:val="00734F87"/>
    <w:rsid w:val="007912C2"/>
    <w:rsid w:val="00832479"/>
    <w:rsid w:val="008F2ED0"/>
    <w:rsid w:val="008F63F3"/>
    <w:rsid w:val="009E5897"/>
    <w:rsid w:val="00A0621C"/>
    <w:rsid w:val="00A17061"/>
    <w:rsid w:val="00A21E57"/>
    <w:rsid w:val="00B43D41"/>
    <w:rsid w:val="00B53CE8"/>
    <w:rsid w:val="00BA2754"/>
    <w:rsid w:val="00BD61CE"/>
    <w:rsid w:val="00C96078"/>
    <w:rsid w:val="00CD08D9"/>
    <w:rsid w:val="00D22914"/>
    <w:rsid w:val="00D23F08"/>
    <w:rsid w:val="00D56121"/>
    <w:rsid w:val="00DC61A2"/>
    <w:rsid w:val="00DE7920"/>
    <w:rsid w:val="00E43AC2"/>
    <w:rsid w:val="00EB1157"/>
    <w:rsid w:val="00EE2167"/>
    <w:rsid w:val="00F556A8"/>
    <w:rsid w:val="00F622EA"/>
    <w:rsid w:val="00F76BC5"/>
    <w:rsid w:val="00F82240"/>
    <w:rsid w:val="00FD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1B"/>
    <w:pPr>
      <w:suppressAutoHyphens/>
      <w:autoSpaceDE w:val="0"/>
    </w:pPr>
    <w:rPr>
      <w:rFonts w:ascii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6BC5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unhideWhenUsed/>
    <w:rsid w:val="00F76BC5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D61CE"/>
    <w:pPr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BD61CE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rsid w:val="00BD61CE"/>
    <w:rPr>
      <w:rFonts w:eastAsia="Times New Roman" w:cs="Times New Roman"/>
      <w:b/>
      <w:bCs/>
      <w:spacing w:val="80"/>
      <w:sz w:val="36"/>
      <w:szCs w:val="36"/>
      <w:lang w:val="ru-RU"/>
    </w:rPr>
  </w:style>
  <w:style w:type="paragraph" w:styleId="a7">
    <w:name w:val="Body Text"/>
    <w:basedOn w:val="a"/>
    <w:link w:val="a8"/>
    <w:rsid w:val="00BD61CE"/>
    <w:pPr>
      <w:autoSpaceDE/>
      <w:spacing w:after="120"/>
    </w:pPr>
    <w:rPr>
      <w:w w:val="90"/>
      <w:lang/>
    </w:rPr>
  </w:style>
  <w:style w:type="character" w:customStyle="1" w:styleId="a8">
    <w:name w:val="Основной текст Знак"/>
    <w:link w:val="a7"/>
    <w:rsid w:val="00BD61CE"/>
    <w:rPr>
      <w:rFonts w:ascii="Times New Roman" w:eastAsia="Calibri" w:hAnsi="Times New Roman" w:cs="Times New Roman"/>
      <w:w w:val="90"/>
      <w:sz w:val="28"/>
      <w:szCs w:val="28"/>
      <w:lang w:eastAsia="zh-CN"/>
    </w:rPr>
  </w:style>
  <w:style w:type="table" w:styleId="a9">
    <w:name w:val="Table Grid"/>
    <w:basedOn w:val="a1"/>
    <w:uiPriority w:val="39"/>
    <w:rsid w:val="008F2E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2022-09-08T05:07:00Z</cp:lastPrinted>
  <dcterms:created xsi:type="dcterms:W3CDTF">2023-10-19T15:05:00Z</dcterms:created>
  <dcterms:modified xsi:type="dcterms:W3CDTF">2023-10-19T15:05:00Z</dcterms:modified>
</cp:coreProperties>
</file>