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76"/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425"/>
        <w:gridCol w:w="425"/>
        <w:gridCol w:w="2268"/>
        <w:gridCol w:w="709"/>
        <w:gridCol w:w="2552"/>
        <w:gridCol w:w="992"/>
        <w:gridCol w:w="2268"/>
        <w:gridCol w:w="425"/>
        <w:gridCol w:w="1985"/>
        <w:gridCol w:w="425"/>
      </w:tblGrid>
      <w:tr w:rsidR="00B76EE0" w:rsidRPr="00C9443F" w:rsidTr="00AE4595">
        <w:trPr>
          <w:trHeight w:val="87"/>
        </w:trPr>
        <w:tc>
          <w:tcPr>
            <w:tcW w:w="392" w:type="dxa"/>
            <w:tcBorders>
              <w:top w:val="single" w:sz="24" w:space="0" w:color="auto"/>
            </w:tcBorders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1 класс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2 класс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3 класс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4 класс</w:t>
            </w: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6EE0" w:rsidRPr="00C9443F" w:rsidTr="00AE4595">
        <w:trPr>
          <w:trHeight w:val="294"/>
        </w:trPr>
        <w:tc>
          <w:tcPr>
            <w:tcW w:w="392" w:type="dxa"/>
            <w:vMerge w:val="restart"/>
            <w:tcBorders>
              <w:top w:val="single" w:sz="24" w:space="0" w:color="auto"/>
            </w:tcBorders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2885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76EE0" w:rsidRPr="00C9443F" w:rsidTr="00AE4595">
        <w:trPr>
          <w:trHeight w:val="299"/>
        </w:trPr>
        <w:tc>
          <w:tcPr>
            <w:tcW w:w="392" w:type="dxa"/>
            <w:vMerge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B76EE0" w:rsidRPr="00C9443F" w:rsidTr="00AE4595">
        <w:trPr>
          <w:trHeight w:val="299"/>
        </w:trPr>
        <w:tc>
          <w:tcPr>
            <w:tcW w:w="392" w:type="dxa"/>
            <w:vMerge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Динамич. час</w:t>
            </w:r>
          </w:p>
        </w:tc>
        <w:tc>
          <w:tcPr>
            <w:tcW w:w="709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992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76EE0" w:rsidRPr="00C9443F" w:rsidTr="00AE4595">
        <w:trPr>
          <w:trHeight w:val="281"/>
        </w:trPr>
        <w:tc>
          <w:tcPr>
            <w:tcW w:w="392" w:type="dxa"/>
            <w:vMerge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709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Музыка 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B76EE0" w:rsidRPr="00C9443F" w:rsidTr="00AE4595">
        <w:trPr>
          <w:trHeight w:val="253"/>
        </w:trPr>
        <w:tc>
          <w:tcPr>
            <w:tcW w:w="392" w:type="dxa"/>
            <w:vMerge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6EE0" w:rsidRPr="00C9443F" w:rsidTr="00AE4595">
        <w:trPr>
          <w:trHeight w:val="152"/>
        </w:trPr>
        <w:tc>
          <w:tcPr>
            <w:tcW w:w="392" w:type="dxa"/>
            <w:vMerge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68" w:type="dxa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</w:t>
            </w:r>
          </w:p>
        </w:tc>
      </w:tr>
      <w:tr w:rsidR="00B76EE0" w:rsidRPr="00C9443F" w:rsidTr="00AE4595">
        <w:trPr>
          <w:trHeight w:val="294"/>
        </w:trPr>
        <w:tc>
          <w:tcPr>
            <w:tcW w:w="392" w:type="dxa"/>
            <w:vMerge w:val="restart"/>
            <w:tcBorders>
              <w:top w:val="single" w:sz="24" w:space="0" w:color="auto"/>
            </w:tcBorders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2885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Литературное чтение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2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B76EE0" w:rsidRPr="00C9443F" w:rsidTr="00AE4595">
        <w:trPr>
          <w:trHeight w:val="253"/>
        </w:trPr>
        <w:tc>
          <w:tcPr>
            <w:tcW w:w="392" w:type="dxa"/>
            <w:vMerge/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709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  <w:tr w:rsidR="00B76EE0" w:rsidRPr="00C9443F" w:rsidTr="00AE4595">
        <w:trPr>
          <w:trHeight w:val="253"/>
        </w:trPr>
        <w:tc>
          <w:tcPr>
            <w:tcW w:w="392" w:type="dxa"/>
            <w:vMerge/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Динамич. час</w:t>
            </w:r>
          </w:p>
        </w:tc>
        <w:tc>
          <w:tcPr>
            <w:tcW w:w="709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B76EE0" w:rsidRPr="00C9443F" w:rsidTr="00AE4595">
        <w:trPr>
          <w:trHeight w:val="253"/>
        </w:trPr>
        <w:tc>
          <w:tcPr>
            <w:tcW w:w="392" w:type="dxa"/>
            <w:vMerge/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992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709F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B76EE0" w:rsidRPr="00C9443F" w:rsidTr="00AE4595">
        <w:trPr>
          <w:trHeight w:val="253"/>
        </w:trPr>
        <w:tc>
          <w:tcPr>
            <w:tcW w:w="392" w:type="dxa"/>
            <w:vMerge/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709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B76EE0" w:rsidRPr="00C9443F" w:rsidTr="00AE4595">
        <w:trPr>
          <w:trHeight w:val="95"/>
        </w:trPr>
        <w:tc>
          <w:tcPr>
            <w:tcW w:w="392" w:type="dxa"/>
            <w:vMerge/>
            <w:tcBorders>
              <w:bottom w:val="single" w:sz="24" w:space="0" w:color="auto"/>
            </w:tcBorders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B76EE0" w:rsidRPr="00AB66BC" w:rsidRDefault="00AB66BC" w:rsidP="00AE4595">
            <w:pPr>
              <w:pStyle w:val="a3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AB66BC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DA78E0" w:rsidRPr="00C9443F" w:rsidTr="00AE4595">
        <w:trPr>
          <w:trHeight w:val="95"/>
        </w:trPr>
        <w:tc>
          <w:tcPr>
            <w:tcW w:w="392" w:type="dxa"/>
            <w:tcBorders>
              <w:bottom w:val="single" w:sz="24" w:space="0" w:color="auto"/>
            </w:tcBorders>
            <w:shd w:val="clear" w:color="auto" w:fill="FFFFFF"/>
            <w:textDirection w:val="btLr"/>
          </w:tcPr>
          <w:p w:rsidR="00DA78E0" w:rsidRPr="00082885" w:rsidRDefault="00DA78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DA78E0" w:rsidRPr="00082885" w:rsidRDefault="00DA78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  <w:shd w:val="clear" w:color="auto" w:fill="FFFFFF"/>
          </w:tcPr>
          <w:p w:rsidR="00DA78E0" w:rsidRPr="00082885" w:rsidRDefault="00DA78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DA78E0" w:rsidRPr="00082885" w:rsidRDefault="00DA78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FFFF"/>
          </w:tcPr>
          <w:p w:rsidR="00DA78E0" w:rsidRDefault="00DA78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52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DA78E0" w:rsidRPr="00AB66BC" w:rsidRDefault="00DA78E0" w:rsidP="00AE4595">
            <w:pPr>
              <w:pStyle w:val="a3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FFFFF"/>
          </w:tcPr>
          <w:p w:rsidR="00DA78E0" w:rsidRDefault="00DA78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FFFFFF"/>
          </w:tcPr>
          <w:p w:rsidR="00DA78E0" w:rsidRPr="00082885" w:rsidRDefault="00DA78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  <w:shd w:val="clear" w:color="auto" w:fill="FFFFFF"/>
          </w:tcPr>
          <w:p w:rsidR="00DA78E0" w:rsidRDefault="00DA78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DA78E0" w:rsidRPr="00082885" w:rsidRDefault="00DA78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DA78E0" w:rsidRDefault="00DA78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27</w:t>
            </w:r>
          </w:p>
        </w:tc>
      </w:tr>
      <w:tr w:rsidR="00B76EE0" w:rsidRPr="00C9443F" w:rsidTr="00AE4595">
        <w:trPr>
          <w:trHeight w:val="294"/>
        </w:trPr>
        <w:tc>
          <w:tcPr>
            <w:tcW w:w="392" w:type="dxa"/>
            <w:vMerge w:val="restart"/>
            <w:tcBorders>
              <w:top w:val="single" w:sz="24" w:space="0" w:color="auto"/>
              <w:right w:val="single" w:sz="4" w:space="0" w:color="auto"/>
            </w:tcBorders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2885"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B76EE0" w:rsidRPr="00C9443F" w:rsidTr="00AE4595">
        <w:trPr>
          <w:trHeight w:val="253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B76EE0" w:rsidRPr="00C9443F" w:rsidTr="00AE4595">
        <w:trPr>
          <w:trHeight w:val="253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Динамич. час</w:t>
            </w:r>
          </w:p>
        </w:tc>
        <w:tc>
          <w:tcPr>
            <w:tcW w:w="709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ОРКСЭ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B76EE0" w:rsidRPr="00C9443F" w:rsidTr="00AE4595">
        <w:trPr>
          <w:trHeight w:val="253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709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992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B76EE0" w:rsidRPr="00C9443F" w:rsidTr="00AE4595">
        <w:trPr>
          <w:trHeight w:val="253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bottom w:val="single" w:sz="2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4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B76EE0" w:rsidRPr="00C9443F" w:rsidTr="00AE4595">
        <w:trPr>
          <w:trHeight w:val="262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E0" w:rsidRPr="00D7079E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7079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E0" w:rsidRPr="00D7079E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6EE0" w:rsidRPr="00C9443F" w:rsidTr="00AE4595">
        <w:trPr>
          <w:trHeight w:val="207"/>
        </w:trPr>
        <w:tc>
          <w:tcPr>
            <w:tcW w:w="392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</w:t>
            </w:r>
            <w:r w:rsidR="00AB66B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</w:t>
            </w:r>
          </w:p>
        </w:tc>
      </w:tr>
      <w:tr w:rsidR="00B76EE0" w:rsidRPr="00C9443F" w:rsidTr="00AE4595">
        <w:trPr>
          <w:trHeight w:val="62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2885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B76EE0" w:rsidRPr="00C9443F" w:rsidTr="00AE4595">
        <w:trPr>
          <w:trHeight w:val="6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B76EE0" w:rsidRPr="00C9443F" w:rsidTr="00AE4595">
        <w:trPr>
          <w:trHeight w:val="6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Динамич. 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B76EE0" w:rsidRPr="00C9443F" w:rsidTr="00AE4595">
        <w:trPr>
          <w:trHeight w:val="6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7079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B76EE0" w:rsidRPr="00C9443F" w:rsidTr="00AE4595">
        <w:trPr>
          <w:trHeight w:val="6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E0" w:rsidRPr="00D7079E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7079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E0" w:rsidRPr="00D7079E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7079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7079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7079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B76EE0" w:rsidRPr="00C9443F" w:rsidTr="00AE4595">
        <w:trPr>
          <w:trHeight w:val="62"/>
        </w:trPr>
        <w:tc>
          <w:tcPr>
            <w:tcW w:w="3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AB66BC" w:rsidRDefault="002D151F" w:rsidP="00AE4595">
            <w:pPr>
              <w:pStyle w:val="a3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AB66BC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B76EE0" w:rsidRPr="00C9443F" w:rsidTr="00AE4595">
        <w:trPr>
          <w:trHeight w:val="62"/>
        </w:trPr>
        <w:tc>
          <w:tcPr>
            <w:tcW w:w="3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B76EE0" w:rsidRPr="00C9443F" w:rsidTr="00AE4595">
        <w:trPr>
          <w:trHeight w:val="62"/>
        </w:trPr>
        <w:tc>
          <w:tcPr>
            <w:tcW w:w="3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6EE0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76EE0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27</w:t>
            </w:r>
          </w:p>
        </w:tc>
      </w:tr>
      <w:tr w:rsidR="00B76EE0" w:rsidRPr="00C9443F" w:rsidTr="00AE4595">
        <w:trPr>
          <w:trHeight w:val="62"/>
        </w:trPr>
        <w:tc>
          <w:tcPr>
            <w:tcW w:w="392" w:type="dxa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2885">
              <w:rPr>
                <w:rFonts w:ascii="Times New Roman" w:hAnsi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B76EE0" w:rsidRPr="00C9443F" w:rsidTr="00AE4595">
        <w:trPr>
          <w:trHeight w:val="62"/>
        </w:trPr>
        <w:tc>
          <w:tcPr>
            <w:tcW w:w="392" w:type="dxa"/>
            <w:vMerge/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Русский язык </w:t>
            </w:r>
          </w:p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7079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B76EE0" w:rsidRPr="00C9443F" w:rsidTr="00AE4595">
        <w:trPr>
          <w:trHeight w:val="62"/>
        </w:trPr>
        <w:tc>
          <w:tcPr>
            <w:tcW w:w="392" w:type="dxa"/>
            <w:vMerge/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Динамич. час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Иностранный язык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B76EE0" w:rsidRPr="00C9443F" w:rsidTr="00AE4595">
        <w:trPr>
          <w:trHeight w:val="62"/>
        </w:trPr>
        <w:tc>
          <w:tcPr>
            <w:tcW w:w="392" w:type="dxa"/>
            <w:vMerge/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B76EE0" w:rsidRPr="00C9443F" w:rsidTr="00AE4595">
        <w:trPr>
          <w:trHeight w:val="62"/>
        </w:trPr>
        <w:tc>
          <w:tcPr>
            <w:tcW w:w="392" w:type="dxa"/>
            <w:vMerge/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8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8288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B76EE0" w:rsidRPr="00AB66BC" w:rsidRDefault="00AB66BC" w:rsidP="00AE4595">
            <w:pPr>
              <w:pStyle w:val="a3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AB66BC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Литература народов Красноярского края</w:t>
            </w:r>
          </w:p>
        </w:tc>
        <w:tc>
          <w:tcPr>
            <w:tcW w:w="425" w:type="dxa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B76EE0" w:rsidRPr="00C9443F" w:rsidTr="00AE4595">
        <w:trPr>
          <w:trHeight w:val="62"/>
        </w:trPr>
        <w:tc>
          <w:tcPr>
            <w:tcW w:w="392" w:type="dxa"/>
            <w:vMerge/>
            <w:tcBorders>
              <w:bottom w:val="single" w:sz="18" w:space="0" w:color="auto"/>
            </w:tcBorders>
            <w:shd w:val="clear" w:color="auto" w:fill="FFFFFF"/>
            <w:textDirection w:val="btLr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B76EE0" w:rsidRPr="00082885" w:rsidRDefault="00B76EE0" w:rsidP="00AE4595">
            <w:pPr>
              <w:pStyle w:val="a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D707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B76EE0" w:rsidRPr="00D7079E" w:rsidRDefault="00B76EE0" w:rsidP="00AE459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25</w:t>
            </w:r>
          </w:p>
        </w:tc>
      </w:tr>
    </w:tbl>
    <w:tbl>
      <w:tblPr>
        <w:tblpPr w:leftFromText="180" w:rightFromText="180" w:vertAnchor="page" w:horzAnchor="margin" w:tblpY="466"/>
        <w:tblW w:w="0" w:type="auto"/>
        <w:tblLook w:val="04A0"/>
      </w:tblPr>
      <w:tblGrid>
        <w:gridCol w:w="7057"/>
        <w:gridCol w:w="6289"/>
      </w:tblGrid>
      <w:tr w:rsidR="00AE4595" w:rsidRPr="004E3162" w:rsidTr="00AE4595">
        <w:trPr>
          <w:trHeight w:val="1352"/>
        </w:trPr>
        <w:tc>
          <w:tcPr>
            <w:tcW w:w="7057" w:type="dxa"/>
            <w:shd w:val="clear" w:color="auto" w:fill="auto"/>
          </w:tcPr>
          <w:p w:rsidR="00AE4595" w:rsidRPr="00AE4595" w:rsidRDefault="00AE4595" w:rsidP="00AE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595">
              <w:rPr>
                <w:rFonts w:ascii="Times New Roman" w:hAnsi="Times New Roman"/>
                <w:b/>
                <w:sz w:val="28"/>
                <w:szCs w:val="28"/>
              </w:rPr>
              <w:t xml:space="preserve">Расписание уроков на 2023-2024 учебный год  </w:t>
            </w:r>
          </w:p>
          <w:p w:rsidR="00AE4595" w:rsidRPr="00AE4595" w:rsidRDefault="00AE4595" w:rsidP="00AE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595">
              <w:rPr>
                <w:rFonts w:ascii="Times New Roman" w:hAnsi="Times New Roman"/>
                <w:b/>
                <w:sz w:val="28"/>
                <w:szCs w:val="28"/>
              </w:rPr>
              <w:t>МКОУ Новоуспенская СОШ</w:t>
            </w:r>
          </w:p>
          <w:p w:rsidR="00AE4595" w:rsidRPr="00AE4595" w:rsidRDefault="00AE4595" w:rsidP="00AE4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89" w:type="dxa"/>
            <w:shd w:val="clear" w:color="auto" w:fill="auto"/>
          </w:tcPr>
          <w:p w:rsidR="00AE4595" w:rsidRPr="00AE4595" w:rsidRDefault="00AE4595" w:rsidP="00AE45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59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E4595" w:rsidRPr="00AE4595" w:rsidRDefault="00AE4595" w:rsidP="00AE45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595">
              <w:rPr>
                <w:rFonts w:ascii="Times New Roman" w:hAnsi="Times New Roman"/>
                <w:sz w:val="28"/>
                <w:szCs w:val="28"/>
              </w:rPr>
              <w:t>Директор ____________ Е.А.Сима</w:t>
            </w:r>
          </w:p>
          <w:p w:rsidR="00AE4595" w:rsidRPr="00AE4595" w:rsidRDefault="00AE4595" w:rsidP="00AE45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19685</wp:posOffset>
                  </wp:positionV>
                  <wp:extent cx="2221230" cy="828675"/>
                  <wp:effectExtent l="1905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272" t="6944" r="3487" b="6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3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82B5F" w:rsidRDefault="00182B5F"/>
    <w:p w:rsidR="00B76EE0" w:rsidRDefault="00B76EE0"/>
    <w:p w:rsidR="00B76EE0" w:rsidRDefault="00B76EE0"/>
    <w:p w:rsidR="00B76EE0" w:rsidRDefault="00B76EE0"/>
    <w:p w:rsidR="00B76EE0" w:rsidRDefault="00B76EE0"/>
    <w:p w:rsidR="00B76EE0" w:rsidRDefault="00B76EE0"/>
    <w:p w:rsidR="00B76EE0" w:rsidRDefault="00B76EE0"/>
    <w:p w:rsidR="00B76EE0" w:rsidRDefault="00B76EE0"/>
    <w:p w:rsidR="00B76EE0" w:rsidRDefault="00B76EE0"/>
    <w:p w:rsidR="00B76EE0" w:rsidRDefault="00B76EE0"/>
    <w:p w:rsidR="00B76EE0" w:rsidRDefault="00B76EE0"/>
    <w:p w:rsidR="00B76EE0" w:rsidRDefault="00B76EE0"/>
    <w:p w:rsidR="00B76EE0" w:rsidRDefault="00B76EE0"/>
    <w:p w:rsidR="00B76EE0" w:rsidRDefault="00B76EE0"/>
    <w:p w:rsidR="00B76EE0" w:rsidRDefault="00B76EE0"/>
    <w:p w:rsidR="00B76EE0" w:rsidRDefault="00B76EE0"/>
    <w:p w:rsidR="00B76EE0" w:rsidRDefault="00B76EE0"/>
    <w:p w:rsidR="00AE4595" w:rsidRDefault="00AE4595"/>
    <w:p w:rsidR="00AE4595" w:rsidRDefault="00AE4595"/>
    <w:p w:rsidR="00AE4595" w:rsidRDefault="00AE4595"/>
    <w:p w:rsidR="00AE4595" w:rsidRDefault="00AE4595"/>
    <w:tbl>
      <w:tblPr>
        <w:tblpPr w:leftFromText="180" w:rightFromText="180" w:vertAnchor="text" w:horzAnchor="margin" w:tblpXSpec="center" w:tblpY="183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59"/>
        <w:gridCol w:w="425"/>
        <w:gridCol w:w="1560"/>
        <w:gridCol w:w="425"/>
        <w:gridCol w:w="1701"/>
        <w:gridCol w:w="425"/>
        <w:gridCol w:w="1418"/>
        <w:gridCol w:w="567"/>
        <w:gridCol w:w="1310"/>
        <w:gridCol w:w="425"/>
        <w:gridCol w:w="1418"/>
        <w:gridCol w:w="567"/>
        <w:gridCol w:w="1666"/>
        <w:gridCol w:w="425"/>
        <w:gridCol w:w="1701"/>
        <w:gridCol w:w="425"/>
      </w:tblGrid>
      <w:tr w:rsidR="00320675" w:rsidRPr="00182B5F" w:rsidTr="00C6244B">
        <w:trPr>
          <w:trHeight w:val="220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182B5F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182B5F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182B5F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182B5F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</w:tc>
        <w:tc>
          <w:tcPr>
            <w:tcW w:w="13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182B5F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182B5F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 (Г)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10(С-Э)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320675" w:rsidRPr="00182B5F" w:rsidRDefault="00320675" w:rsidP="0018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182B5F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320675" w:rsidRPr="00182B5F" w:rsidRDefault="00320675" w:rsidP="0032067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</w:tc>
      </w:tr>
      <w:tr w:rsidR="00C6244B" w:rsidRPr="00182B5F" w:rsidTr="00C6244B">
        <w:trPr>
          <w:trHeight w:val="221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C6244B" w:rsidRPr="00182B5F" w:rsidRDefault="00C6244B" w:rsidP="00C62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182B5F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ПОНЕДЕЛЬНИК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single" w:sz="18" w:space="0" w:color="auto"/>
            </w:tcBorders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:rsidR="00C6244B" w:rsidRPr="00751A1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C6244B" w:rsidRPr="00751A1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66" w:type="dxa"/>
            <w:tcBorders>
              <w:top w:val="single" w:sz="18" w:space="0" w:color="auto"/>
            </w:tcBorders>
            <w:shd w:val="clear" w:color="auto" w:fill="auto"/>
          </w:tcPr>
          <w:p w:rsidR="00C6244B" w:rsidRPr="00751A1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C6244B" w:rsidRPr="00751A1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6244B" w:rsidRPr="00751A1F" w:rsidRDefault="00C6244B" w:rsidP="00C6244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C6244B" w:rsidRPr="00751A1F" w:rsidRDefault="00C6244B" w:rsidP="00C6244B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C6244B" w:rsidRPr="00182B5F" w:rsidTr="00C6244B">
        <w:trPr>
          <w:trHeight w:val="381"/>
        </w:trPr>
        <w:tc>
          <w:tcPr>
            <w:tcW w:w="534" w:type="dxa"/>
            <w:vMerge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Информатика </w:t>
            </w: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567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66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425" w:type="dxa"/>
            <w:shd w:val="clear" w:color="auto" w:fill="auto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</w:tcPr>
          <w:p w:rsidR="00C6244B" w:rsidRPr="00182B5F" w:rsidRDefault="00C6244B" w:rsidP="00C624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425" w:type="dxa"/>
          </w:tcPr>
          <w:p w:rsidR="00C6244B" w:rsidRPr="00182B5F" w:rsidRDefault="00C6244B" w:rsidP="00C6244B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297D70" w:rsidRPr="00182B5F" w:rsidTr="00C6244B">
        <w:trPr>
          <w:trHeight w:val="381"/>
        </w:trPr>
        <w:tc>
          <w:tcPr>
            <w:tcW w:w="534" w:type="dxa"/>
            <w:vMerge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Русский </w:t>
            </w: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10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</w:tcPr>
          <w:p w:rsidR="00297D70" w:rsidRPr="00182B5F" w:rsidRDefault="00297D70" w:rsidP="00297D70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297D70" w:rsidRPr="00182B5F" w:rsidTr="00C6244B">
        <w:trPr>
          <w:trHeight w:val="381"/>
        </w:trPr>
        <w:tc>
          <w:tcPr>
            <w:tcW w:w="534" w:type="dxa"/>
            <w:vMerge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Физ-ра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10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Физ-ра 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</w:tcPr>
          <w:p w:rsidR="00297D70" w:rsidRPr="00182B5F" w:rsidRDefault="00297D70" w:rsidP="00297D70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297D70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97D70" w:rsidRPr="00FA033E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425" w:type="dxa"/>
            <w:shd w:val="clear" w:color="auto" w:fill="auto"/>
          </w:tcPr>
          <w:p w:rsidR="00297D70" w:rsidRPr="00FA033E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567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6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Физ-ра </w:t>
            </w:r>
          </w:p>
        </w:tc>
        <w:tc>
          <w:tcPr>
            <w:tcW w:w="425" w:type="dxa"/>
          </w:tcPr>
          <w:p w:rsidR="00297D70" w:rsidRPr="00182B5F" w:rsidRDefault="00297D70" w:rsidP="00297D70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297D70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297D70" w:rsidRPr="00DA78E0" w:rsidRDefault="00DA78E0" w:rsidP="00297D7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A78E0">
              <w:rPr>
                <w:rFonts w:ascii="Times New Roman" w:hAnsi="Times New Roman"/>
                <w:i/>
                <w:sz w:val="16"/>
                <w:szCs w:val="16"/>
              </w:rPr>
              <w:t>Формирование функциональной грамотности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0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567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</w:tcPr>
          <w:p w:rsidR="00297D70" w:rsidRPr="00A50FC4" w:rsidRDefault="00A50FC4" w:rsidP="00297D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A50FC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Подготовка к сочинению</w:t>
            </w:r>
          </w:p>
        </w:tc>
        <w:tc>
          <w:tcPr>
            <w:tcW w:w="425" w:type="dxa"/>
          </w:tcPr>
          <w:p w:rsidR="00297D70" w:rsidRPr="00182B5F" w:rsidRDefault="00297D70" w:rsidP="00297D70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7D70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297D70" w:rsidRPr="00182B5F" w:rsidRDefault="00297D70" w:rsidP="00297D70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7D70" w:rsidRPr="00182B5F" w:rsidTr="00C6244B">
        <w:trPr>
          <w:trHeight w:val="169"/>
        </w:trPr>
        <w:tc>
          <w:tcPr>
            <w:tcW w:w="53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2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10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66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97D70" w:rsidRPr="00182B5F" w:rsidRDefault="00297D70" w:rsidP="00297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297D70" w:rsidRPr="00182B5F" w:rsidRDefault="00297D70" w:rsidP="00297D70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</w:t>
            </w:r>
          </w:p>
        </w:tc>
      </w:tr>
      <w:tr w:rsidR="00895D2F" w:rsidRPr="00182B5F" w:rsidTr="00C6244B">
        <w:trPr>
          <w:trHeight w:val="393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895D2F" w:rsidRPr="00182B5F" w:rsidRDefault="00895D2F" w:rsidP="00895D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182B5F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ВТОРНИК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895D2F" w:rsidRPr="00FA033E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895D2F" w:rsidRPr="00FA033E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10" w:type="dxa"/>
            <w:tcBorders>
              <w:top w:val="single" w:sz="18" w:space="0" w:color="auto"/>
            </w:tcBorders>
            <w:shd w:val="clear" w:color="auto" w:fill="auto"/>
          </w:tcPr>
          <w:p w:rsidR="00895D2F" w:rsidRPr="00182B5F" w:rsidRDefault="00542224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95D2F" w:rsidRPr="00182B5F" w:rsidRDefault="00895D2F" w:rsidP="00895D2F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895D2F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95D2F" w:rsidRPr="00FA033E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425" w:type="dxa"/>
            <w:shd w:val="clear" w:color="auto" w:fill="auto"/>
          </w:tcPr>
          <w:p w:rsidR="00895D2F" w:rsidRPr="00FA033E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7 </w:t>
            </w:r>
          </w:p>
        </w:tc>
        <w:tc>
          <w:tcPr>
            <w:tcW w:w="1310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66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425" w:type="dxa"/>
          </w:tcPr>
          <w:p w:rsidR="00895D2F" w:rsidRPr="00182B5F" w:rsidRDefault="00895D2F" w:rsidP="00895D2F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895D2F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95D2F" w:rsidRPr="00FA033E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shd w:val="clear" w:color="auto" w:fill="auto"/>
          </w:tcPr>
          <w:p w:rsidR="00895D2F" w:rsidRPr="00FA033E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67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6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</w:tcPr>
          <w:p w:rsidR="00895D2F" w:rsidRPr="00182B5F" w:rsidRDefault="00895D2F" w:rsidP="00895D2F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895D2F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95D2F" w:rsidRPr="00FA033E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425" w:type="dxa"/>
            <w:shd w:val="clear" w:color="auto" w:fill="auto"/>
          </w:tcPr>
          <w:p w:rsidR="00895D2F" w:rsidRPr="00FA033E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10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567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425" w:type="dxa"/>
          </w:tcPr>
          <w:p w:rsidR="00895D2F" w:rsidRPr="00182B5F" w:rsidRDefault="00895D2F" w:rsidP="00895D2F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895D2F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5D2F" w:rsidRPr="00297D70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D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425" w:type="dxa"/>
            <w:shd w:val="clear" w:color="auto" w:fill="auto"/>
          </w:tcPr>
          <w:p w:rsidR="00895D2F" w:rsidRPr="00297D70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D70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5D2F" w:rsidRPr="00FA033E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425" w:type="dxa"/>
            <w:shd w:val="clear" w:color="auto" w:fill="auto"/>
          </w:tcPr>
          <w:p w:rsidR="00895D2F" w:rsidRPr="00FA033E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10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</w:tcPr>
          <w:p w:rsidR="00895D2F" w:rsidRPr="00182B5F" w:rsidRDefault="00895D2F" w:rsidP="00895D2F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895D2F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95D2F" w:rsidRPr="006F709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425" w:type="dxa"/>
            <w:shd w:val="clear" w:color="auto" w:fill="auto"/>
          </w:tcPr>
          <w:p w:rsidR="00895D2F" w:rsidRPr="006F709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95D2F" w:rsidRPr="00297D70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70"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  <w:p w:rsidR="00895D2F" w:rsidRPr="00297D70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95D2F" w:rsidRPr="00297D70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7D70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95D2F" w:rsidRPr="00FA033E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425" w:type="dxa"/>
            <w:shd w:val="clear" w:color="auto" w:fill="auto"/>
          </w:tcPr>
          <w:p w:rsidR="00895D2F" w:rsidRPr="00FA033E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567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425" w:type="dxa"/>
          </w:tcPr>
          <w:p w:rsidR="00895D2F" w:rsidRPr="00182B5F" w:rsidRDefault="00895D2F" w:rsidP="00895D2F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895D2F" w:rsidRPr="00182B5F" w:rsidTr="00C6244B">
        <w:trPr>
          <w:trHeight w:val="285"/>
        </w:trPr>
        <w:tc>
          <w:tcPr>
            <w:tcW w:w="534" w:type="dxa"/>
            <w:vMerge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Иностранный язык </w:t>
            </w:r>
          </w:p>
        </w:tc>
        <w:tc>
          <w:tcPr>
            <w:tcW w:w="567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95D2F" w:rsidRPr="00751A1F" w:rsidRDefault="006B38F5" w:rsidP="00895D2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Функциональная грамотность</w:t>
            </w:r>
          </w:p>
        </w:tc>
        <w:tc>
          <w:tcPr>
            <w:tcW w:w="567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895D2F" w:rsidRPr="00182B5F" w:rsidRDefault="00491D70" w:rsidP="00895D2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Функциональная грамотность</w:t>
            </w:r>
          </w:p>
        </w:tc>
        <w:tc>
          <w:tcPr>
            <w:tcW w:w="425" w:type="dxa"/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95D2F" w:rsidRPr="00A50FC4" w:rsidRDefault="00A50FC4" w:rsidP="00895D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A50FC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Россия – моя история</w:t>
            </w:r>
          </w:p>
        </w:tc>
        <w:tc>
          <w:tcPr>
            <w:tcW w:w="425" w:type="dxa"/>
          </w:tcPr>
          <w:p w:rsidR="00895D2F" w:rsidRPr="00182B5F" w:rsidRDefault="00895D2F" w:rsidP="00895D2F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95D2F" w:rsidRPr="00182B5F" w:rsidTr="00C6244B">
        <w:trPr>
          <w:trHeight w:val="163"/>
        </w:trPr>
        <w:tc>
          <w:tcPr>
            <w:tcW w:w="53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:rsidR="00895D2F" w:rsidRPr="006F709F" w:rsidRDefault="00895D2F" w:rsidP="00895D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895D2F" w:rsidRPr="006F709F" w:rsidRDefault="001F4893" w:rsidP="00895D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895D2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10" w:type="dxa"/>
            <w:tcBorders>
              <w:bottom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95D2F" w:rsidRPr="00182B5F" w:rsidRDefault="00895D2F" w:rsidP="00895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95D2F" w:rsidRPr="00182B5F" w:rsidRDefault="00895D2F" w:rsidP="00895D2F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</w:t>
            </w:r>
          </w:p>
        </w:tc>
      </w:tr>
      <w:tr w:rsidR="007D7192" w:rsidRPr="00182B5F" w:rsidTr="00C6244B">
        <w:trPr>
          <w:trHeight w:val="393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7D7192" w:rsidRPr="00182B5F" w:rsidRDefault="007D7192" w:rsidP="007D71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182B5F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СРЕДА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ОДНКНР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single" w:sz="18" w:space="0" w:color="auto"/>
            </w:tcBorders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:rsidR="007D7192" w:rsidRPr="00751A1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7D7192" w:rsidRPr="00751A1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1A1F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single" w:sz="18" w:space="0" w:color="auto"/>
            </w:tcBorders>
            <w:shd w:val="clear" w:color="auto" w:fill="auto"/>
          </w:tcPr>
          <w:p w:rsidR="007D7192" w:rsidRPr="00751A1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7D7192" w:rsidRPr="00751A1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1A1F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D7192" w:rsidRPr="00751A1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7D7192" w:rsidRPr="00751A1F" w:rsidRDefault="007D7192" w:rsidP="007D719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7D7192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425" w:type="dxa"/>
          </w:tcPr>
          <w:p w:rsidR="007D7192" w:rsidRPr="00182B5F" w:rsidRDefault="007D7192" w:rsidP="007D719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7D7192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1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6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425" w:type="dxa"/>
          </w:tcPr>
          <w:p w:rsidR="007D7192" w:rsidRPr="00182B5F" w:rsidRDefault="007D7192" w:rsidP="007D719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7D7192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Вероятность и статистика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ОДНРНК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1A1F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1A1F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425" w:type="dxa"/>
          </w:tcPr>
          <w:p w:rsidR="007D7192" w:rsidRPr="00182B5F" w:rsidRDefault="007D7192" w:rsidP="007D719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7D7192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B5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1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6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</w:tcPr>
          <w:p w:rsidR="007D7192" w:rsidRPr="00182B5F" w:rsidRDefault="007D7192" w:rsidP="007D719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7D7192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Физ-ра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Физ-ра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Вероятность и статистика </w:t>
            </w: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6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Вероятность и статистика 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</w:tcPr>
          <w:p w:rsidR="007D7192" w:rsidRPr="00182B5F" w:rsidRDefault="007D7192" w:rsidP="007D719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7D7192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7192" w:rsidRPr="001F4893" w:rsidRDefault="007D7192" w:rsidP="007D719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7192" w:rsidRPr="00EF7F35" w:rsidRDefault="007D7192" w:rsidP="007D719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EF7F35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Иностранный язык (немецкий)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D7192" w:rsidRPr="00751A1F" w:rsidRDefault="007D7192" w:rsidP="007D719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7192" w:rsidRPr="00751A1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7D7192" w:rsidRPr="00182B5F" w:rsidRDefault="00491D70" w:rsidP="007D719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Шаг за шагом к знаниям</w:t>
            </w: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7D7192" w:rsidRPr="00A50FC4" w:rsidRDefault="00A50FC4" w:rsidP="007D71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A50FC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Функциональная грамотность</w:t>
            </w:r>
          </w:p>
        </w:tc>
        <w:tc>
          <w:tcPr>
            <w:tcW w:w="425" w:type="dxa"/>
          </w:tcPr>
          <w:p w:rsidR="007D7192" w:rsidRPr="00182B5F" w:rsidRDefault="007D7192" w:rsidP="007D719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192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7D7192" w:rsidRPr="00182B5F" w:rsidRDefault="007D7192" w:rsidP="007D719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7192" w:rsidRPr="00182B5F" w:rsidTr="00C6244B">
        <w:trPr>
          <w:trHeight w:val="151"/>
        </w:trPr>
        <w:tc>
          <w:tcPr>
            <w:tcW w:w="534" w:type="dxa"/>
            <w:vMerge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2B5F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56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10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66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D7192" w:rsidRPr="00182B5F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</w:tcPr>
          <w:p w:rsidR="007D7192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7D7192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7D7192" w:rsidRDefault="007D7192" w:rsidP="007D7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7D7192" w:rsidRDefault="007D7192" w:rsidP="007D71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7D7192" w:rsidRDefault="007D7192" w:rsidP="007D719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</w:t>
            </w:r>
          </w:p>
        </w:tc>
      </w:tr>
      <w:tr w:rsidR="001963B2" w:rsidRPr="00182B5F" w:rsidTr="00C6244B">
        <w:trPr>
          <w:trHeight w:val="393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1963B2" w:rsidRPr="00182B5F" w:rsidRDefault="001963B2" w:rsidP="001963B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lastRenderedPageBreak/>
              <w:t>ЧЕТВЕРГ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82D"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82D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1963B2" w:rsidRPr="00D8582D" w:rsidRDefault="001963B2" w:rsidP="001963B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1963B2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1963B2" w:rsidRPr="00182B5F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582D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82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567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66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425" w:type="dxa"/>
          </w:tcPr>
          <w:p w:rsidR="001963B2" w:rsidRPr="00D8582D" w:rsidRDefault="001963B2" w:rsidP="001963B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1963B2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1963B2" w:rsidRPr="00182B5F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82D">
              <w:rPr>
                <w:rFonts w:ascii="Times New Roman" w:hAnsi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82D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10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567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666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425" w:type="dxa"/>
          </w:tcPr>
          <w:p w:rsidR="001963B2" w:rsidRPr="00D8582D" w:rsidRDefault="001963B2" w:rsidP="001963B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1963B2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1963B2" w:rsidRPr="00182B5F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82D"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82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67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География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</w:tcPr>
          <w:p w:rsidR="001963B2" w:rsidRPr="00D8582D" w:rsidRDefault="001963B2" w:rsidP="001963B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1963B2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1963B2" w:rsidRPr="00182B5F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82D">
              <w:rPr>
                <w:rFonts w:ascii="Times New Roman" w:hAnsi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582D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10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425" w:type="dxa"/>
            <w:shd w:val="clear" w:color="auto" w:fill="auto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</w:tcPr>
          <w:p w:rsidR="001963B2" w:rsidRPr="00D8582D" w:rsidRDefault="001963B2" w:rsidP="001963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25" w:type="dxa"/>
          </w:tcPr>
          <w:p w:rsidR="001963B2" w:rsidRPr="00D8582D" w:rsidRDefault="001963B2" w:rsidP="001963B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B90773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90773" w:rsidRPr="00DA78E0" w:rsidRDefault="00DA78E0" w:rsidP="00B9077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DA78E0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Первый раз в пятый класс/ Инфознайка</w:t>
            </w: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425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10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567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425" w:type="dxa"/>
          </w:tcPr>
          <w:p w:rsidR="00B90773" w:rsidRPr="00D8582D" w:rsidRDefault="00B90773" w:rsidP="00B9077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B90773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A78E0" w:rsidRDefault="00DA78E0" w:rsidP="00B9077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Основы проектной деятельности/</w:t>
            </w:r>
          </w:p>
          <w:p w:rsidR="00B90773" w:rsidRPr="008F623E" w:rsidRDefault="00DA78E0" w:rsidP="00B9077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Я говорю на немецком языке</w:t>
            </w:r>
          </w:p>
        </w:tc>
        <w:tc>
          <w:tcPr>
            <w:tcW w:w="567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0773" w:rsidRPr="001963B2" w:rsidRDefault="00B90773" w:rsidP="00B9077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90773" w:rsidRPr="001963B2" w:rsidRDefault="00491D70" w:rsidP="00B9077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Математическая статистика и теория вероятности</w:t>
            </w: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Физ-ра </w:t>
            </w:r>
          </w:p>
        </w:tc>
        <w:tc>
          <w:tcPr>
            <w:tcW w:w="425" w:type="dxa"/>
          </w:tcPr>
          <w:p w:rsidR="00B90773" w:rsidRPr="00D8582D" w:rsidRDefault="00B90773" w:rsidP="00B9077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B90773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0773" w:rsidRDefault="00B90773" w:rsidP="00B90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0773" w:rsidRPr="001963B2" w:rsidRDefault="00B90773" w:rsidP="00B9077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90773" w:rsidRPr="001963B2" w:rsidRDefault="00B90773" w:rsidP="00B9077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D8582D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90773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90773" w:rsidRPr="00D8582D" w:rsidRDefault="00B90773" w:rsidP="00B9077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90773" w:rsidRPr="00182B5F" w:rsidTr="00C6244B">
        <w:trPr>
          <w:trHeight w:val="174"/>
        </w:trPr>
        <w:tc>
          <w:tcPr>
            <w:tcW w:w="534" w:type="dxa"/>
            <w:vMerge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82B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10" w:type="dxa"/>
            <w:shd w:val="clear" w:color="auto" w:fill="auto"/>
          </w:tcPr>
          <w:p w:rsidR="00B90773" w:rsidRPr="002560AC" w:rsidRDefault="00B90773" w:rsidP="00B907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2560AC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560A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666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90773" w:rsidRPr="00182B5F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701" w:type="dxa"/>
          </w:tcPr>
          <w:p w:rsidR="00B90773" w:rsidRDefault="00B90773" w:rsidP="00B9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90773" w:rsidRDefault="00B90773" w:rsidP="00B9077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</w:t>
            </w:r>
          </w:p>
        </w:tc>
      </w:tr>
      <w:tr w:rsidR="00D62386" w:rsidRPr="00182B5F" w:rsidTr="00C6244B">
        <w:trPr>
          <w:trHeight w:val="393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62386" w:rsidRPr="00182B5F" w:rsidRDefault="00D62386" w:rsidP="00D623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 w:rsidRPr="00182B5F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ПЯТНИЦА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6635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Технология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6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62386" w:rsidRPr="00182B5F" w:rsidRDefault="00B76EE0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D62386" w:rsidRPr="00182B5F" w:rsidRDefault="00B76EE0" w:rsidP="00D6238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D62386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425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Геометрия </w:t>
            </w:r>
          </w:p>
        </w:tc>
        <w:tc>
          <w:tcPr>
            <w:tcW w:w="567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0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Алгебра </w:t>
            </w:r>
          </w:p>
        </w:tc>
        <w:tc>
          <w:tcPr>
            <w:tcW w:w="425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6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</w:tcPr>
          <w:p w:rsidR="00D62386" w:rsidRDefault="00B76EE0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</w:tcPr>
          <w:p w:rsidR="00D62386" w:rsidRDefault="00B76EE0" w:rsidP="00D6238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D62386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425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425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Физ-ра </w:t>
            </w:r>
          </w:p>
        </w:tc>
        <w:tc>
          <w:tcPr>
            <w:tcW w:w="567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Обществознание </w:t>
            </w:r>
          </w:p>
        </w:tc>
        <w:tc>
          <w:tcPr>
            <w:tcW w:w="425" w:type="dxa"/>
            <w:shd w:val="clear" w:color="auto" w:fill="auto"/>
          </w:tcPr>
          <w:p w:rsidR="00D62386" w:rsidRPr="00182B5F" w:rsidRDefault="00D62386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</w:tcPr>
          <w:p w:rsidR="00D62386" w:rsidRPr="00182B5F" w:rsidRDefault="00B76EE0" w:rsidP="00D623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</w:tcPr>
          <w:p w:rsidR="00D62386" w:rsidRPr="00182B5F" w:rsidRDefault="00B76EE0" w:rsidP="00D6238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B76EE0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425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425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0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425" w:type="dxa"/>
            <w:shd w:val="clear" w:color="auto" w:fill="auto"/>
          </w:tcPr>
          <w:p w:rsidR="00B76EE0" w:rsidRPr="00182B5F" w:rsidRDefault="00B76EE0" w:rsidP="00B76E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:rsidR="00B76EE0" w:rsidRPr="00182B5F" w:rsidRDefault="00B76EE0" w:rsidP="00B76E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Родной русский язык</w:t>
            </w:r>
          </w:p>
        </w:tc>
        <w:tc>
          <w:tcPr>
            <w:tcW w:w="425" w:type="dxa"/>
          </w:tcPr>
          <w:p w:rsidR="00B76EE0" w:rsidRPr="00182B5F" w:rsidRDefault="00B76EE0" w:rsidP="00B76EE0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AB66BC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567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10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Физ-ра </w:t>
            </w: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567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6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</w:tcPr>
          <w:p w:rsidR="00AB66BC" w:rsidRPr="00A50FC4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A50FC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Социальные практики</w:t>
            </w:r>
          </w:p>
        </w:tc>
        <w:tc>
          <w:tcPr>
            <w:tcW w:w="425" w:type="dxa"/>
          </w:tcPr>
          <w:p w:rsidR="00AB66BC" w:rsidRPr="00182B5F" w:rsidRDefault="00AB66BC" w:rsidP="00AB66BC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B66BC" w:rsidRPr="00182B5F" w:rsidTr="00C6244B">
        <w:trPr>
          <w:trHeight w:val="227"/>
        </w:trPr>
        <w:tc>
          <w:tcPr>
            <w:tcW w:w="534" w:type="dxa"/>
            <w:vMerge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B66BC" w:rsidRPr="00DA78E0" w:rsidRDefault="00DA78E0" w:rsidP="00AB66B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DA78E0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425" w:type="dxa"/>
            <w:shd w:val="clear" w:color="auto" w:fill="auto"/>
          </w:tcPr>
          <w:p w:rsidR="00AB66BC" w:rsidRPr="006F709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66BC" w:rsidRPr="00182B5F" w:rsidRDefault="00663577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Вероятность  и статистика</w:t>
            </w:r>
          </w:p>
        </w:tc>
        <w:tc>
          <w:tcPr>
            <w:tcW w:w="567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10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AB66BC" w:rsidRPr="00D62386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238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AB66BC" w:rsidRPr="00D62386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238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:rsidR="00AB66BC" w:rsidRPr="00A50FC4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AB66BC" w:rsidRPr="00182B5F" w:rsidRDefault="00AB66BC" w:rsidP="00AB66BC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B66BC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B66BC" w:rsidRPr="00FA033E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B66BC" w:rsidRPr="00FA033E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Вероятность и статистика</w:t>
            </w: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B66BC" w:rsidRPr="00491D70" w:rsidRDefault="00AB66BC" w:rsidP="00AB66B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491D70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Индивидуальный проект</w:t>
            </w: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B66BC" w:rsidRPr="00A50FC4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AB66BC" w:rsidRPr="00182B5F" w:rsidRDefault="00AB66BC" w:rsidP="00AB66BC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B66BC" w:rsidRPr="00182B5F" w:rsidTr="00C6244B">
        <w:trPr>
          <w:trHeight w:val="393"/>
        </w:trPr>
        <w:tc>
          <w:tcPr>
            <w:tcW w:w="534" w:type="dxa"/>
            <w:vMerge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AB66BC" w:rsidRPr="00182B5F" w:rsidRDefault="00AB66BC" w:rsidP="00AB66BC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B66BC" w:rsidRPr="00182B5F" w:rsidTr="00C6244B">
        <w:trPr>
          <w:trHeight w:val="180"/>
        </w:trPr>
        <w:tc>
          <w:tcPr>
            <w:tcW w:w="53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:rsidR="00AB66BC" w:rsidRPr="00B90773" w:rsidRDefault="00AB66BC" w:rsidP="00AB66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90773">
              <w:rPr>
                <w:rFonts w:ascii="Times New Roman" w:hAnsi="Times New Roman"/>
                <w:b/>
                <w:sz w:val="18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2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>49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AB66BC" w:rsidRPr="00B90773" w:rsidRDefault="00AB66BC" w:rsidP="00AB66BC">
            <w:pPr>
              <w:snapToGrid w:val="0"/>
              <w:spacing w:after="0" w:line="240" w:lineRule="auto"/>
              <w:ind w:left="-108" w:hanging="3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>45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>41</w:t>
            </w:r>
          </w:p>
        </w:tc>
        <w:tc>
          <w:tcPr>
            <w:tcW w:w="1310" w:type="dxa"/>
            <w:tcBorders>
              <w:bottom w:val="single" w:sz="18" w:space="0" w:color="auto"/>
            </w:tcBorders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ind w:left="-108" w:right="-108" w:hanging="140"/>
              <w:jc w:val="center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>49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:rsidR="00AB66BC" w:rsidRPr="00B90773" w:rsidRDefault="00AB66BC" w:rsidP="00AB66BC">
            <w:pPr>
              <w:spacing w:after="0" w:line="240" w:lineRule="auto"/>
              <w:ind w:left="77" w:hanging="77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>43</w:t>
            </w:r>
          </w:p>
        </w:tc>
        <w:tc>
          <w:tcPr>
            <w:tcW w:w="1666" w:type="dxa"/>
            <w:tcBorders>
              <w:bottom w:val="single" w:sz="18" w:space="0" w:color="auto"/>
            </w:tcBorders>
            <w:shd w:val="clear" w:color="auto" w:fill="auto"/>
          </w:tcPr>
          <w:p w:rsidR="00AB66BC" w:rsidRPr="00182B5F" w:rsidRDefault="00AB66BC" w:rsidP="00AB6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AB66BC" w:rsidRPr="00182B5F" w:rsidRDefault="00AB66BC" w:rsidP="00AB66BC">
            <w:pPr>
              <w:snapToGrid w:val="0"/>
              <w:spacing w:after="0" w:line="240" w:lineRule="auto"/>
              <w:ind w:left="-108" w:right="-40" w:hanging="36"/>
              <w:jc w:val="center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>41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AB66BC" w:rsidRDefault="00AB66BC" w:rsidP="00AB66BC">
            <w:pPr>
              <w:snapToGrid w:val="0"/>
              <w:spacing w:after="0" w:line="240" w:lineRule="auto"/>
              <w:ind w:left="-108" w:right="-40" w:hanging="36"/>
              <w:jc w:val="center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AB66BC" w:rsidRDefault="00AB66BC" w:rsidP="00AB66BC">
            <w:pPr>
              <w:tabs>
                <w:tab w:val="left" w:pos="992"/>
              </w:tabs>
              <w:snapToGrid w:val="0"/>
              <w:spacing w:after="0" w:line="240" w:lineRule="auto"/>
              <w:ind w:right="-40"/>
              <w:jc w:val="center"/>
              <w:rPr>
                <w:rFonts w:ascii="Times New Roman" w:hAnsi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6"/>
                <w:lang w:eastAsia="ru-RU"/>
              </w:rPr>
              <w:t>38</w:t>
            </w:r>
          </w:p>
        </w:tc>
      </w:tr>
    </w:tbl>
    <w:p w:rsidR="00182B5F" w:rsidRDefault="00182B5F"/>
    <w:p w:rsidR="00182B5F" w:rsidRDefault="00182B5F"/>
    <w:p w:rsidR="00182B5F" w:rsidRDefault="00182B5F"/>
    <w:p w:rsidR="00B76EE0" w:rsidRDefault="00B76EE0"/>
    <w:p w:rsidR="00B76EE0" w:rsidRDefault="00B76EE0"/>
    <w:p w:rsidR="00B76EE0" w:rsidRDefault="00B76EE0"/>
    <w:p w:rsidR="00182B5F" w:rsidRDefault="00182B5F"/>
    <w:tbl>
      <w:tblPr>
        <w:tblStyle w:val="a4"/>
        <w:tblW w:w="0" w:type="auto"/>
        <w:tblLook w:val="04A0"/>
      </w:tblPr>
      <w:tblGrid>
        <w:gridCol w:w="505"/>
        <w:gridCol w:w="2625"/>
        <w:gridCol w:w="567"/>
        <w:gridCol w:w="2268"/>
        <w:gridCol w:w="567"/>
        <w:gridCol w:w="2835"/>
        <w:gridCol w:w="567"/>
        <w:gridCol w:w="2648"/>
        <w:gridCol w:w="426"/>
      </w:tblGrid>
      <w:tr w:rsidR="00B76EE0" w:rsidTr="00B76EE0">
        <w:tc>
          <w:tcPr>
            <w:tcW w:w="505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B76EE0" w:rsidRPr="00457EEB" w:rsidRDefault="00B76EE0" w:rsidP="00457E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57EE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B76EE0" w:rsidRPr="00457EEB" w:rsidRDefault="00B76EE0" w:rsidP="00457E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76EE0" w:rsidRPr="00457EEB" w:rsidRDefault="00B76EE0" w:rsidP="00457E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EEB">
              <w:rPr>
                <w:rFonts w:ascii="Times New Roman" w:hAnsi="Times New Roman"/>
                <w:b/>
                <w:sz w:val="20"/>
                <w:szCs w:val="20"/>
              </w:rPr>
              <w:t>7А</w:t>
            </w:r>
          </w:p>
        </w:tc>
        <w:tc>
          <w:tcPr>
            <w:tcW w:w="567" w:type="dxa"/>
          </w:tcPr>
          <w:p w:rsidR="00B76EE0" w:rsidRPr="00457EEB" w:rsidRDefault="00B76EE0" w:rsidP="00457E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EE0" w:rsidRPr="00457EEB" w:rsidRDefault="00B76EE0" w:rsidP="00457E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EEB">
              <w:rPr>
                <w:rFonts w:ascii="Times New Roman" w:hAnsi="Times New Roman"/>
                <w:b/>
                <w:sz w:val="20"/>
                <w:szCs w:val="20"/>
              </w:rPr>
              <w:t>8А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B76EE0" w:rsidRPr="00B76EE0" w:rsidRDefault="00B76EE0" w:rsidP="00B76E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EE0">
              <w:rPr>
                <w:rFonts w:ascii="Times New Roman" w:hAnsi="Times New Roman"/>
                <w:b/>
                <w:sz w:val="20"/>
                <w:szCs w:val="20"/>
              </w:rPr>
              <w:t>9 А</w:t>
            </w:r>
          </w:p>
        </w:tc>
        <w:tc>
          <w:tcPr>
            <w:tcW w:w="426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E0" w:rsidTr="00B76EE0">
        <w:tc>
          <w:tcPr>
            <w:tcW w:w="505" w:type="dxa"/>
            <w:vMerge w:val="restart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  <w:r w:rsidRPr="00457EEB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25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26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E0" w:rsidTr="00B76EE0">
        <w:tc>
          <w:tcPr>
            <w:tcW w:w="505" w:type="dxa"/>
            <w:vMerge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6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E0" w:rsidTr="00B76EE0">
        <w:tc>
          <w:tcPr>
            <w:tcW w:w="505" w:type="dxa"/>
            <w:vMerge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6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E0" w:rsidTr="00B76EE0">
        <w:tc>
          <w:tcPr>
            <w:tcW w:w="505" w:type="dxa"/>
            <w:vMerge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Физ-ра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Физ-ра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Физ-ра </w:t>
            </w:r>
          </w:p>
        </w:tc>
        <w:tc>
          <w:tcPr>
            <w:tcW w:w="426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E0" w:rsidTr="00B76EE0">
        <w:tc>
          <w:tcPr>
            <w:tcW w:w="505" w:type="dxa"/>
            <w:vMerge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26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E0" w:rsidTr="00B76EE0">
        <w:tc>
          <w:tcPr>
            <w:tcW w:w="505" w:type="dxa"/>
            <w:vMerge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B76EE0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6" w:type="dxa"/>
          </w:tcPr>
          <w:p w:rsidR="00B76EE0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E0" w:rsidTr="00B76EE0">
        <w:tc>
          <w:tcPr>
            <w:tcW w:w="505" w:type="dxa"/>
            <w:vMerge w:val="restart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  <w:r w:rsidRPr="00457EEB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25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EE0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B76EE0" w:rsidRPr="00457EEB" w:rsidRDefault="00B30376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26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E0" w:rsidTr="00B76EE0">
        <w:tc>
          <w:tcPr>
            <w:tcW w:w="505" w:type="dxa"/>
            <w:vMerge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EE0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B76EE0" w:rsidRPr="00457EEB" w:rsidRDefault="00B30376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E0" w:rsidTr="00B76EE0">
        <w:tc>
          <w:tcPr>
            <w:tcW w:w="505" w:type="dxa"/>
            <w:vMerge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EE0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 язык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B76EE0" w:rsidRPr="00457EEB" w:rsidRDefault="00B30376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6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E0" w:rsidTr="00B76EE0">
        <w:tc>
          <w:tcPr>
            <w:tcW w:w="505" w:type="dxa"/>
            <w:vMerge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EE0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B76EE0" w:rsidRPr="00457EEB" w:rsidRDefault="00B30376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26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E0" w:rsidTr="00B76EE0">
        <w:tc>
          <w:tcPr>
            <w:tcW w:w="505" w:type="dxa"/>
            <w:vMerge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EE0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B76EE0" w:rsidRPr="00457EEB" w:rsidRDefault="00B30376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6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E0" w:rsidTr="00B76EE0">
        <w:tc>
          <w:tcPr>
            <w:tcW w:w="505" w:type="dxa"/>
            <w:vMerge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6EE0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EE0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B76EE0" w:rsidRPr="00457EEB" w:rsidRDefault="00B30376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26" w:type="dxa"/>
          </w:tcPr>
          <w:p w:rsidR="00B76EE0" w:rsidRPr="00457EEB" w:rsidRDefault="00B76EE0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DC" w:rsidTr="00B76EE0">
        <w:tc>
          <w:tcPr>
            <w:tcW w:w="505" w:type="dxa"/>
            <w:vMerge w:val="restart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 w:rsidRPr="00457EEB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25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6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DC" w:rsidTr="00B76EE0">
        <w:tc>
          <w:tcPr>
            <w:tcW w:w="505" w:type="dxa"/>
            <w:vMerge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26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DC" w:rsidTr="00B76EE0">
        <w:tc>
          <w:tcPr>
            <w:tcW w:w="505" w:type="dxa"/>
            <w:vMerge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6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DC" w:rsidTr="00B76EE0">
        <w:tc>
          <w:tcPr>
            <w:tcW w:w="505" w:type="dxa"/>
            <w:vMerge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СБО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СБО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СБО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</w:t>
            </w:r>
          </w:p>
        </w:tc>
        <w:tc>
          <w:tcPr>
            <w:tcW w:w="426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DC" w:rsidTr="00B76EE0">
        <w:tc>
          <w:tcPr>
            <w:tcW w:w="505" w:type="dxa"/>
            <w:vMerge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Физ-ра 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1DC" w:rsidTr="00B76EE0">
        <w:tc>
          <w:tcPr>
            <w:tcW w:w="505" w:type="dxa"/>
            <w:vMerge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B30376">
              <w:rPr>
                <w:rFonts w:ascii="Times New Roman" w:hAnsi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родоведение 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Физ-ра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Физ-ра </w:t>
            </w:r>
          </w:p>
        </w:tc>
        <w:tc>
          <w:tcPr>
            <w:tcW w:w="567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5D51DC" w:rsidRPr="00457EEB" w:rsidRDefault="00B30376" w:rsidP="00751A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426" w:type="dxa"/>
          </w:tcPr>
          <w:p w:rsidR="005D51DC" w:rsidRPr="00457EEB" w:rsidRDefault="005D51DC" w:rsidP="00751A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135" w:rsidTr="00B76EE0">
        <w:tc>
          <w:tcPr>
            <w:tcW w:w="505" w:type="dxa"/>
            <w:vMerge w:val="restart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  <w:r w:rsidRPr="00457EEB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625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426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135" w:rsidTr="00B76EE0">
        <w:tc>
          <w:tcPr>
            <w:tcW w:w="505" w:type="dxa"/>
            <w:vMerge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426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135" w:rsidTr="00B76EE0">
        <w:tc>
          <w:tcPr>
            <w:tcW w:w="505" w:type="dxa"/>
            <w:vMerge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26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135" w:rsidTr="00B76EE0">
        <w:tc>
          <w:tcPr>
            <w:tcW w:w="505" w:type="dxa"/>
            <w:vMerge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426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135" w:rsidTr="00B76EE0">
        <w:tc>
          <w:tcPr>
            <w:tcW w:w="505" w:type="dxa"/>
            <w:vMerge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Природоведение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Биология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426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135" w:rsidTr="00B76EE0">
        <w:tc>
          <w:tcPr>
            <w:tcW w:w="505" w:type="dxa"/>
            <w:vMerge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772135" w:rsidRPr="00D8582D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426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135" w:rsidTr="00B76EE0">
        <w:tc>
          <w:tcPr>
            <w:tcW w:w="505" w:type="dxa"/>
            <w:vMerge w:val="restart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  <w:r w:rsidRPr="00457EEB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625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2135" w:rsidRPr="00182B5F" w:rsidRDefault="00663577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физ-ра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426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135" w:rsidTr="00B76EE0">
        <w:tc>
          <w:tcPr>
            <w:tcW w:w="505" w:type="dxa"/>
            <w:vMerge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426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135" w:rsidTr="00B76EE0">
        <w:tc>
          <w:tcPr>
            <w:tcW w:w="505" w:type="dxa"/>
            <w:vMerge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География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Физ-ра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Литература </w:t>
            </w:r>
          </w:p>
        </w:tc>
        <w:tc>
          <w:tcPr>
            <w:tcW w:w="426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135" w:rsidTr="00B76EE0">
        <w:tc>
          <w:tcPr>
            <w:tcW w:w="505" w:type="dxa"/>
            <w:vMerge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СБО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СБО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СБО</w:t>
            </w:r>
          </w:p>
        </w:tc>
        <w:tc>
          <w:tcPr>
            <w:tcW w:w="426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135" w:rsidTr="00B76EE0">
        <w:tc>
          <w:tcPr>
            <w:tcW w:w="505" w:type="dxa"/>
            <w:vMerge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Русский язык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Физ-ра </w:t>
            </w:r>
          </w:p>
        </w:tc>
        <w:tc>
          <w:tcPr>
            <w:tcW w:w="426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135" w:rsidTr="00B76EE0">
        <w:tc>
          <w:tcPr>
            <w:tcW w:w="505" w:type="dxa"/>
            <w:vMerge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</w:tcPr>
          <w:p w:rsidR="00772135" w:rsidRPr="00182B5F" w:rsidRDefault="00772135" w:rsidP="0077213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426" w:type="dxa"/>
          </w:tcPr>
          <w:p w:rsidR="00772135" w:rsidRPr="00457EEB" w:rsidRDefault="00772135" w:rsidP="00772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4595" w:rsidRDefault="00AE4595"/>
    <w:p w:rsidR="00AE4595" w:rsidRDefault="00AE4595"/>
    <w:p w:rsidR="00AE4595" w:rsidRDefault="00AE4595"/>
    <w:p w:rsidR="00AE4595" w:rsidRDefault="00AE4595"/>
    <w:p w:rsidR="00AE4595" w:rsidRDefault="00AE4595"/>
    <w:p w:rsidR="00AE4595" w:rsidRDefault="00AE4595"/>
    <w:sectPr w:rsidR="00AE4595" w:rsidSect="00AE459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5AD" w:rsidRDefault="00F335AD" w:rsidP="00AE4595">
      <w:pPr>
        <w:spacing w:after="0" w:line="240" w:lineRule="auto"/>
      </w:pPr>
      <w:r>
        <w:separator/>
      </w:r>
    </w:p>
  </w:endnote>
  <w:endnote w:type="continuationSeparator" w:id="1">
    <w:p w:rsidR="00F335AD" w:rsidRDefault="00F335AD" w:rsidP="00AE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5AD" w:rsidRDefault="00F335AD" w:rsidP="00AE4595">
      <w:pPr>
        <w:spacing w:after="0" w:line="240" w:lineRule="auto"/>
      </w:pPr>
      <w:r>
        <w:separator/>
      </w:r>
    </w:p>
  </w:footnote>
  <w:footnote w:type="continuationSeparator" w:id="1">
    <w:p w:rsidR="00F335AD" w:rsidRDefault="00F335AD" w:rsidP="00AE4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26B"/>
    <w:rsid w:val="00107C41"/>
    <w:rsid w:val="00157E60"/>
    <w:rsid w:val="001603A8"/>
    <w:rsid w:val="001721F6"/>
    <w:rsid w:val="00182B5F"/>
    <w:rsid w:val="001963B2"/>
    <w:rsid w:val="001F4893"/>
    <w:rsid w:val="002560AC"/>
    <w:rsid w:val="00286BF2"/>
    <w:rsid w:val="00297D70"/>
    <w:rsid w:val="002D151F"/>
    <w:rsid w:val="002F6226"/>
    <w:rsid w:val="00320675"/>
    <w:rsid w:val="00361084"/>
    <w:rsid w:val="0039053A"/>
    <w:rsid w:val="003E5E1D"/>
    <w:rsid w:val="00433A55"/>
    <w:rsid w:val="00457EEB"/>
    <w:rsid w:val="00491D70"/>
    <w:rsid w:val="004E31E0"/>
    <w:rsid w:val="004F0018"/>
    <w:rsid w:val="00504B70"/>
    <w:rsid w:val="00504EE3"/>
    <w:rsid w:val="00526234"/>
    <w:rsid w:val="00542224"/>
    <w:rsid w:val="005D51DC"/>
    <w:rsid w:val="00637FF0"/>
    <w:rsid w:val="00663577"/>
    <w:rsid w:val="006B38F5"/>
    <w:rsid w:val="006F709F"/>
    <w:rsid w:val="00715236"/>
    <w:rsid w:val="00751A1F"/>
    <w:rsid w:val="00772135"/>
    <w:rsid w:val="00774646"/>
    <w:rsid w:val="007A381A"/>
    <w:rsid w:val="007D0976"/>
    <w:rsid w:val="007D7192"/>
    <w:rsid w:val="00895D2F"/>
    <w:rsid w:val="008E037F"/>
    <w:rsid w:val="008F623E"/>
    <w:rsid w:val="00906211"/>
    <w:rsid w:val="00914046"/>
    <w:rsid w:val="00942B9B"/>
    <w:rsid w:val="009459C6"/>
    <w:rsid w:val="00A23814"/>
    <w:rsid w:val="00A50FC4"/>
    <w:rsid w:val="00A66F15"/>
    <w:rsid w:val="00A72AB9"/>
    <w:rsid w:val="00AB66BC"/>
    <w:rsid w:val="00AC39BB"/>
    <w:rsid w:val="00AE4595"/>
    <w:rsid w:val="00AF1BC0"/>
    <w:rsid w:val="00B105FE"/>
    <w:rsid w:val="00B30376"/>
    <w:rsid w:val="00B3526B"/>
    <w:rsid w:val="00B413D4"/>
    <w:rsid w:val="00B55814"/>
    <w:rsid w:val="00B76EE0"/>
    <w:rsid w:val="00B90773"/>
    <w:rsid w:val="00BA0FD7"/>
    <w:rsid w:val="00C6244B"/>
    <w:rsid w:val="00CE04E7"/>
    <w:rsid w:val="00D62386"/>
    <w:rsid w:val="00D7079E"/>
    <w:rsid w:val="00D8582D"/>
    <w:rsid w:val="00D95E69"/>
    <w:rsid w:val="00DA78E0"/>
    <w:rsid w:val="00E57A3F"/>
    <w:rsid w:val="00E97258"/>
    <w:rsid w:val="00E97656"/>
    <w:rsid w:val="00EF7F35"/>
    <w:rsid w:val="00F335AD"/>
    <w:rsid w:val="00FA033E"/>
    <w:rsid w:val="00FE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526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4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646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E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459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E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45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526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4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6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Aquarius</cp:lastModifiedBy>
  <cp:revision>2</cp:revision>
  <cp:lastPrinted>2022-09-22T15:50:00Z</cp:lastPrinted>
  <dcterms:created xsi:type="dcterms:W3CDTF">2023-10-22T12:09:00Z</dcterms:created>
  <dcterms:modified xsi:type="dcterms:W3CDTF">2023-10-22T12:09:00Z</dcterms:modified>
</cp:coreProperties>
</file>